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0" w:rsidRDefault="008D46A0" w:rsidP="008D46A0">
      <w:pPr>
        <w:spacing w:before="240"/>
        <w:jc w:val="right"/>
        <w:rPr>
          <w:sz w:val="24"/>
          <w:szCs w:val="24"/>
        </w:rPr>
      </w:pPr>
    </w:p>
    <w:p w:rsidR="008D46A0" w:rsidRDefault="008D46A0" w:rsidP="008D46A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ИЗМЕНЕНИЯ, ПРОИЗОШЕДШИЕ В СПИСКЕ АФФИЛИРОВАННЫХ ЛИЦ, </w:t>
      </w:r>
    </w:p>
    <w:p w:rsidR="008D46A0" w:rsidRDefault="008D46A0" w:rsidP="008D46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ПЕРИОД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3371C9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ind w:firstLine="9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ED7FD0" w:rsidRDefault="00ED7FD0" w:rsidP="003371C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ED7FD0" w:rsidRDefault="00ED7FD0" w:rsidP="00542D1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445639" w:rsidRDefault="008451B1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ED7FD0" w:rsidRDefault="00ED7FD0" w:rsidP="003371C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165735" w:rsidRDefault="00165735" w:rsidP="003371C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ED7FD0" w:rsidRDefault="00ED7FD0" w:rsidP="00542D1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ED7FD0" w:rsidRDefault="00ED7FD0" w:rsidP="008D46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451B1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542D1F" w:rsidP="004456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451B1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8D46A0" w:rsidRDefault="008D46A0" w:rsidP="008D46A0">
      <w:pPr>
        <w:spacing w:before="240"/>
        <w:jc w:val="center"/>
        <w:outlineLvl w:val="0"/>
        <w:rPr>
          <w:b/>
          <w:bCs/>
          <w:sz w:val="32"/>
          <w:szCs w:val="32"/>
        </w:rPr>
      </w:pPr>
    </w:p>
    <w:p w:rsidR="008D46A0" w:rsidRPr="002B753F" w:rsidRDefault="008D46A0" w:rsidP="008D46A0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24439E">
        <w:rPr>
          <w:b/>
          <w:sz w:val="24"/>
          <w:szCs w:val="24"/>
        </w:rPr>
        <w:t>Открытое акционерное общество</w:t>
      </w:r>
      <w:r>
        <w:rPr>
          <w:sz w:val="24"/>
          <w:szCs w:val="24"/>
        </w:rPr>
        <w:t xml:space="preserve">  </w:t>
      </w:r>
      <w:r w:rsidRPr="002B753F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Заречье</w:t>
      </w:r>
      <w:r w:rsidRPr="002B753F">
        <w:rPr>
          <w:b/>
          <w:bCs/>
          <w:sz w:val="24"/>
          <w:szCs w:val="24"/>
        </w:rPr>
        <w:t>»</w:t>
      </w:r>
    </w:p>
    <w:p w:rsidR="008D46A0" w:rsidRDefault="008D46A0" w:rsidP="008D46A0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426"/>
        <w:gridCol w:w="425"/>
        <w:gridCol w:w="482"/>
        <w:gridCol w:w="340"/>
        <w:gridCol w:w="696"/>
      </w:tblGrid>
      <w:tr w:rsidR="008D46A0" w:rsidRPr="00893F16" w:rsidTr="0080334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8033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893F16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 w:rsidRPr="00893F1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93F16" w:rsidRDefault="00803347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8D46A0" w:rsidRDefault="008D46A0" w:rsidP="008D46A0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3371C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ED7FD0" w:rsidRDefault="00ED7FD0" w:rsidP="0044563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ED7FD0" w:rsidRDefault="00ED7FD0" w:rsidP="003371C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451B1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542D1F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451B1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8D46A0" w:rsidRDefault="008D46A0" w:rsidP="008D46A0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D46A0" w:rsidRPr="00893F16" w:rsidRDefault="008D46A0" w:rsidP="008D46A0">
      <w:pPr>
        <w:spacing w:before="240"/>
        <w:rPr>
          <w:color w:val="FF6600"/>
          <w:sz w:val="24"/>
          <w:szCs w:val="24"/>
        </w:rPr>
      </w:pPr>
      <w:r>
        <w:rPr>
          <w:sz w:val="24"/>
          <w:szCs w:val="24"/>
        </w:rPr>
        <w:t>Место нахождения эмитента:  109383, Российская Федерация, г. Москва, ул. Шоссейная, дом 90</w:t>
      </w:r>
      <w:r w:rsidR="008451B1">
        <w:rPr>
          <w:sz w:val="24"/>
          <w:szCs w:val="24"/>
        </w:rPr>
        <w:t>, стр. 14</w:t>
      </w:r>
    </w:p>
    <w:p w:rsidR="008D46A0" w:rsidRDefault="008D46A0" w:rsidP="008D46A0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D46A0" w:rsidRDefault="008D46A0" w:rsidP="008D46A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D46A0" w:rsidRPr="00F35EFC" w:rsidRDefault="008D46A0" w:rsidP="008D46A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 </w:t>
      </w:r>
      <w:r>
        <w:rPr>
          <w:sz w:val="24"/>
          <w:szCs w:val="24"/>
          <w:lang w:val="en-US"/>
        </w:rPr>
        <w:t>www</w:t>
      </w:r>
      <w:r w:rsidRPr="00F35EF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oaozareche</w:t>
      </w:r>
      <w:proofErr w:type="spellEnd"/>
      <w:r w:rsidRPr="00F35EF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D46A0" w:rsidRDefault="008D46A0" w:rsidP="008D46A0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D46A0" w:rsidRPr="00407305" w:rsidTr="003371C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C45AF" w:rsidRPr="00EC45AF" w:rsidRDefault="00EC45AF" w:rsidP="00EC45AF">
            <w:pPr>
              <w:ind w:left="57" w:right="964"/>
              <w:jc w:val="center"/>
              <w:rPr>
                <w:sz w:val="24"/>
                <w:szCs w:val="24"/>
              </w:rPr>
            </w:pPr>
            <w:r w:rsidRPr="00EC45AF">
              <w:rPr>
                <w:sz w:val="24"/>
                <w:szCs w:val="24"/>
              </w:rPr>
              <w:t>Генеральный директор ООО «АЙ ДИ ТИ» -</w:t>
            </w:r>
          </w:p>
          <w:p w:rsidR="00EC45AF" w:rsidRDefault="00EC45AF" w:rsidP="00EC45AF">
            <w:pPr>
              <w:ind w:left="57" w:right="964"/>
              <w:jc w:val="center"/>
              <w:rPr>
                <w:sz w:val="24"/>
                <w:szCs w:val="24"/>
                <w:lang w:val="en-US"/>
              </w:rPr>
            </w:pPr>
            <w:r w:rsidRPr="00EC45AF">
              <w:rPr>
                <w:sz w:val="24"/>
                <w:szCs w:val="24"/>
              </w:rPr>
              <w:t xml:space="preserve">Управляющей организации </w:t>
            </w:r>
          </w:p>
          <w:p w:rsidR="008D46A0" w:rsidRPr="007739B5" w:rsidRDefault="008D46A0" w:rsidP="00EC45AF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«Заречье»</w:t>
            </w:r>
          </w:p>
          <w:p w:rsidR="008D46A0" w:rsidRPr="007739B5" w:rsidRDefault="008D46A0" w:rsidP="003371C9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7739B5" w:rsidRDefault="008D46A0" w:rsidP="00337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A0" w:rsidRPr="007739B5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EC45AF" w:rsidRDefault="00EC45AF" w:rsidP="003371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Белобжеский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Pr="00407305" w:rsidRDefault="008D46A0" w:rsidP="003371C9">
            <w:pPr>
              <w:rPr>
                <w:color w:val="FF6600"/>
                <w:sz w:val="24"/>
                <w:szCs w:val="24"/>
              </w:rPr>
            </w:pPr>
          </w:p>
        </w:tc>
      </w:tr>
      <w:tr w:rsidR="008D46A0" w:rsidTr="003371C9">
        <w:trPr>
          <w:trHeight w:val="398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Default="008D46A0" w:rsidP="003371C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3371C9"/>
        </w:tc>
      </w:tr>
      <w:tr w:rsidR="008D46A0" w:rsidTr="003371C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Pr="00DD3237" w:rsidRDefault="008D46A0" w:rsidP="003371C9">
            <w:pPr>
              <w:ind w:left="57"/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ED7FD0" w:rsidRDefault="00ED7FD0" w:rsidP="003371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DD3237" w:rsidRDefault="008D46A0" w:rsidP="003371C9">
            <w:pPr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F44B33" w:rsidRDefault="00542D1F" w:rsidP="0044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84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51B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D46A0" w:rsidTr="003371C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3371C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ED7FD0" w:rsidRDefault="00ED7FD0" w:rsidP="003371C9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ED7FD0" w:rsidRDefault="00ED7FD0" w:rsidP="003371C9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165735" w:rsidP="00ED7FD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ED7FD0">
              <w:rPr>
                <w:b/>
                <w:bCs/>
                <w:lang w:val="en-US"/>
              </w:rPr>
              <w:t xml:space="preserve"> 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ED7FD0" w:rsidRDefault="00ED7FD0" w:rsidP="003371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ED7FD0" w:rsidRDefault="00ED7FD0" w:rsidP="003371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542D1F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F1BB5" w:rsidRDefault="00DF1BB5" w:rsidP="00DF1BB5">
      <w:pPr>
        <w:rPr>
          <w:b/>
        </w:rPr>
      </w:pPr>
      <w:r w:rsidRPr="00DF1BB5">
        <w:rPr>
          <w:b/>
        </w:rPr>
        <w:t xml:space="preserve"> </w:t>
      </w:r>
    </w:p>
    <w:p w:rsidR="00870833" w:rsidRDefault="00870833" w:rsidP="00DF1BB5">
      <w:pPr>
        <w:rPr>
          <w:b/>
        </w:rPr>
      </w:pPr>
    </w:p>
    <w:p w:rsidR="00DE724B" w:rsidRDefault="00DE724B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7365BF" w:rsidRPr="007365BF" w:rsidTr="003371C9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</w:rPr>
            </w:pPr>
          </w:p>
          <w:p w:rsidR="007365BF" w:rsidRPr="007365BF" w:rsidRDefault="007365BF" w:rsidP="007365BF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365BF" w:rsidRPr="007365BF" w:rsidTr="003371C9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7365BF" w:rsidP="007365B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7365BF" w:rsidP="007365BF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3371C9" w:rsidP="007365B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17</w:t>
            </w:r>
            <w:r w:rsidR="007365BF" w:rsidRPr="007365BF">
              <w:rPr>
                <w:b/>
                <w:bCs/>
                <w:i/>
                <w:iCs/>
              </w:rPr>
              <w:t>.</w:t>
            </w:r>
            <w:r w:rsidR="007365BF">
              <w:rPr>
                <w:b/>
                <w:bCs/>
                <w:i/>
                <w:iCs/>
              </w:rPr>
              <w:t>02.2011</w:t>
            </w:r>
            <w:r w:rsidR="007365BF" w:rsidRPr="007365BF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3371C9" w:rsidP="007365B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17</w:t>
            </w:r>
            <w:r w:rsidR="007365BF" w:rsidRPr="007365BF">
              <w:rPr>
                <w:b/>
                <w:bCs/>
                <w:i/>
                <w:iCs/>
              </w:rPr>
              <w:t>.</w:t>
            </w:r>
            <w:r w:rsidR="007365BF">
              <w:rPr>
                <w:b/>
                <w:bCs/>
                <w:i/>
                <w:iCs/>
              </w:rPr>
              <w:t>02.2011</w:t>
            </w:r>
            <w:r w:rsidR="007365BF" w:rsidRPr="007365BF">
              <w:rPr>
                <w:b/>
                <w:bCs/>
                <w:i/>
                <w:iCs/>
              </w:rPr>
              <w:t xml:space="preserve"> г.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5BF" w:rsidRPr="007365BF" w:rsidRDefault="007365BF" w:rsidP="007365BF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7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3371C9" w:rsidP="005E19DC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Открытое акционерное общество коммерческий банк «Солидарность» </w:t>
            </w:r>
            <w:r w:rsidR="00C07BB8">
              <w:rPr>
                <w:b/>
                <w:bCs/>
                <w:i/>
                <w:iCs/>
              </w:rPr>
              <w:t xml:space="preserve">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3371C9" w:rsidP="00C07BB8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443099, г. Самара, ул. Куйбышева,                     д. 90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3371C9" w:rsidP="003371C9">
            <w:pPr>
              <w:jc w:val="center"/>
              <w:rPr>
                <w:b/>
                <w:i/>
              </w:rPr>
            </w:pPr>
            <w:r w:rsidRPr="003371C9">
              <w:rPr>
                <w:b/>
                <w:i/>
              </w:rPr>
              <w:t>07</w:t>
            </w:r>
            <w:r w:rsidR="007365BF" w:rsidRPr="007365BF">
              <w:rPr>
                <w:b/>
                <w:i/>
              </w:rPr>
              <w:t>.0</w:t>
            </w:r>
            <w:r w:rsidRPr="003371C9">
              <w:rPr>
                <w:b/>
                <w:i/>
              </w:rPr>
              <w:t>7</w:t>
            </w:r>
            <w:r w:rsidR="007365BF" w:rsidRPr="007365BF">
              <w:rPr>
                <w:b/>
                <w:i/>
              </w:rPr>
              <w:t>.201</w:t>
            </w:r>
            <w:r w:rsidRPr="003371C9">
              <w:rPr>
                <w:b/>
                <w:i/>
              </w:rPr>
              <w:t>0</w:t>
            </w:r>
            <w:r w:rsidR="007365BF"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-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65BF" w:rsidRPr="007365BF" w:rsidRDefault="007365BF" w:rsidP="007365BF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7365BF" w:rsidRPr="007365BF" w:rsidRDefault="007365BF" w:rsidP="007365BF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365BF" w:rsidRPr="007365BF" w:rsidTr="003371C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ind w:right="141"/>
              <w:jc w:val="center"/>
            </w:pPr>
            <w:r w:rsidRPr="007365BF">
              <w:t>7</w:t>
            </w:r>
          </w:p>
        </w:tc>
      </w:tr>
      <w:tr w:rsidR="007365BF" w:rsidRPr="007365BF" w:rsidTr="003371C9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870833" w:rsidRDefault="00870833" w:rsidP="00DF1BB5">
      <w:pPr>
        <w:rPr>
          <w:b/>
        </w:rPr>
      </w:pPr>
    </w:p>
    <w:p w:rsidR="00DE724B" w:rsidRDefault="00DE724B" w:rsidP="00DF1BB5">
      <w:pPr>
        <w:rPr>
          <w:b/>
        </w:rPr>
      </w:pPr>
    </w:p>
    <w:p w:rsidR="00DE724B" w:rsidRPr="00DE724B" w:rsidRDefault="00DE724B" w:rsidP="00DF1BB5">
      <w:pPr>
        <w:rPr>
          <w:b/>
        </w:rPr>
      </w:pPr>
    </w:p>
    <w:p w:rsidR="009C172B" w:rsidRDefault="009C172B" w:rsidP="00DF1BB5">
      <w:pPr>
        <w:rPr>
          <w:b/>
          <w:lang w:val="en-US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9C172B" w:rsidRPr="007365BF" w:rsidTr="003371C9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B" w:rsidRPr="007365BF" w:rsidRDefault="009C172B" w:rsidP="003371C9">
            <w:pPr>
              <w:jc w:val="center"/>
              <w:rPr>
                <w:bCs/>
              </w:rPr>
            </w:pPr>
          </w:p>
          <w:p w:rsidR="009C172B" w:rsidRPr="007365BF" w:rsidRDefault="009C172B" w:rsidP="003371C9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B" w:rsidRPr="007365BF" w:rsidRDefault="009C172B" w:rsidP="003371C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B" w:rsidRPr="007365BF" w:rsidRDefault="009C172B" w:rsidP="003371C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B" w:rsidRPr="007365BF" w:rsidRDefault="009C172B" w:rsidP="003371C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C172B" w:rsidRPr="007365BF" w:rsidTr="003371C9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B" w:rsidRPr="007365BF" w:rsidRDefault="009C172B" w:rsidP="003371C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2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B" w:rsidRPr="007365BF" w:rsidRDefault="009C172B" w:rsidP="003371C9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B" w:rsidRPr="007365BF" w:rsidRDefault="003371C9" w:rsidP="003371C9">
            <w:pPr>
              <w:jc w:val="center"/>
              <w:rPr>
                <w:b/>
                <w:bCs/>
                <w:i/>
                <w:iCs/>
              </w:rPr>
            </w:pPr>
            <w:r w:rsidRPr="003371C9">
              <w:rPr>
                <w:b/>
                <w:bCs/>
                <w:i/>
                <w:iCs/>
              </w:rPr>
              <w:t>17.02.2011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B" w:rsidRPr="007365BF" w:rsidRDefault="003371C9" w:rsidP="003371C9">
            <w:pPr>
              <w:jc w:val="center"/>
              <w:rPr>
                <w:b/>
                <w:bCs/>
                <w:i/>
                <w:iCs/>
              </w:rPr>
            </w:pPr>
            <w:r w:rsidRPr="003371C9">
              <w:rPr>
                <w:b/>
                <w:bCs/>
                <w:i/>
                <w:iCs/>
              </w:rPr>
              <w:t>17.02.2011 г.</w:t>
            </w:r>
          </w:p>
        </w:tc>
      </w:tr>
      <w:tr w:rsidR="009C172B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72B" w:rsidRPr="007365BF" w:rsidRDefault="009C172B" w:rsidP="003371C9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9C172B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3371C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3371C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3371C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3371C9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3371C9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3371C9">
            <w:pPr>
              <w:jc w:val="center"/>
            </w:pPr>
            <w:r w:rsidRPr="007365BF">
              <w:t>7</w:t>
            </w:r>
          </w:p>
        </w:tc>
      </w:tr>
      <w:tr w:rsidR="009C172B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9C172B" w:rsidRDefault="003371C9" w:rsidP="003371C9">
            <w:pPr>
              <w:rPr>
                <w:b/>
                <w:i/>
              </w:rPr>
            </w:pPr>
            <w:r>
              <w:rPr>
                <w:b/>
                <w:i/>
              </w:rPr>
              <w:t>Синицын Олег Юрьевич</w:t>
            </w:r>
            <w:r w:rsidR="009C172B">
              <w:rPr>
                <w:b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3371C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Российская Федерация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3371C9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3371C9" w:rsidP="003371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  <w:r w:rsidR="009C172B" w:rsidRPr="007365BF">
              <w:rPr>
                <w:b/>
                <w:i/>
              </w:rPr>
              <w:t>.</w:t>
            </w:r>
            <w:r>
              <w:rPr>
                <w:b/>
                <w:i/>
              </w:rPr>
              <w:t>07</w:t>
            </w:r>
            <w:r w:rsidR="009C172B" w:rsidRPr="007365BF">
              <w:rPr>
                <w:b/>
                <w:i/>
              </w:rPr>
              <w:t>.201</w:t>
            </w:r>
            <w:r w:rsidR="009C172B">
              <w:rPr>
                <w:b/>
                <w:i/>
              </w:rPr>
              <w:t>0</w:t>
            </w:r>
            <w:r w:rsidR="009C172B"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3371C9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3371C9">
            <w:pPr>
              <w:jc w:val="center"/>
            </w:pPr>
            <w:r w:rsidRPr="007365BF">
              <w:t>-</w:t>
            </w:r>
          </w:p>
        </w:tc>
      </w:tr>
      <w:tr w:rsidR="009C172B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2B" w:rsidRPr="007365BF" w:rsidRDefault="009C172B" w:rsidP="003371C9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9C172B" w:rsidRPr="007365BF" w:rsidRDefault="009C172B" w:rsidP="009C172B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9C172B" w:rsidRPr="007365BF" w:rsidTr="003371C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3371C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3371C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3371C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3371C9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3371C9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3371C9">
            <w:pPr>
              <w:ind w:right="141"/>
              <w:jc w:val="center"/>
            </w:pPr>
            <w:r w:rsidRPr="007365BF">
              <w:t>7</w:t>
            </w:r>
          </w:p>
        </w:tc>
      </w:tr>
      <w:tr w:rsidR="009C172B" w:rsidRPr="007365BF" w:rsidTr="003371C9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3371C9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9C172B" w:rsidRDefault="009C172B" w:rsidP="009C172B">
      <w:pPr>
        <w:rPr>
          <w:b/>
          <w:lang w:val="en-US"/>
        </w:rPr>
      </w:pPr>
    </w:p>
    <w:p w:rsidR="009C172B" w:rsidRDefault="009C172B" w:rsidP="00DF1BB5">
      <w:pPr>
        <w:rPr>
          <w:b/>
          <w:lang w:val="en-US"/>
        </w:rPr>
      </w:pPr>
    </w:p>
    <w:p w:rsidR="009C172B" w:rsidRDefault="009C172B" w:rsidP="00DF1BB5">
      <w:pPr>
        <w:rPr>
          <w:b/>
          <w:lang w:val="en-US"/>
        </w:rPr>
      </w:pPr>
    </w:p>
    <w:p w:rsidR="009C172B" w:rsidRDefault="009C172B" w:rsidP="00DF1BB5">
      <w:pPr>
        <w:rPr>
          <w:b/>
          <w:lang w:val="en-US"/>
        </w:rPr>
      </w:pPr>
    </w:p>
    <w:p w:rsidR="009C172B" w:rsidRPr="009C172B" w:rsidRDefault="009C172B" w:rsidP="00DF1BB5">
      <w:pPr>
        <w:rPr>
          <w:b/>
          <w:lang w:val="en-US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237317" w:rsidRPr="007365BF" w:rsidTr="003371C9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7" w:rsidRPr="007365BF" w:rsidRDefault="00237317" w:rsidP="003371C9">
            <w:pPr>
              <w:jc w:val="center"/>
              <w:rPr>
                <w:bCs/>
              </w:rPr>
            </w:pPr>
          </w:p>
          <w:p w:rsidR="00237317" w:rsidRPr="007365BF" w:rsidRDefault="00237317" w:rsidP="003371C9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7" w:rsidRPr="007365BF" w:rsidRDefault="00237317" w:rsidP="003371C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7" w:rsidRPr="007365BF" w:rsidRDefault="00237317" w:rsidP="003371C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7" w:rsidRPr="007365BF" w:rsidRDefault="00237317" w:rsidP="003371C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37317" w:rsidRPr="007365BF" w:rsidTr="003371C9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7" w:rsidRPr="007365BF" w:rsidRDefault="00A72555" w:rsidP="003371C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237317"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7" w:rsidRPr="007365BF" w:rsidRDefault="00237317" w:rsidP="003371C9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7" w:rsidRPr="007365BF" w:rsidRDefault="003371C9" w:rsidP="003371C9">
            <w:pPr>
              <w:jc w:val="center"/>
              <w:rPr>
                <w:b/>
                <w:bCs/>
                <w:i/>
                <w:iCs/>
              </w:rPr>
            </w:pPr>
            <w:r w:rsidRPr="003371C9">
              <w:rPr>
                <w:b/>
                <w:bCs/>
                <w:i/>
                <w:iCs/>
              </w:rPr>
              <w:t>17.02.2011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7" w:rsidRPr="007365BF" w:rsidRDefault="003371C9" w:rsidP="003371C9">
            <w:pPr>
              <w:jc w:val="center"/>
              <w:rPr>
                <w:b/>
                <w:bCs/>
                <w:i/>
                <w:iCs/>
              </w:rPr>
            </w:pPr>
            <w:r w:rsidRPr="003371C9">
              <w:rPr>
                <w:b/>
                <w:bCs/>
                <w:i/>
                <w:iCs/>
              </w:rPr>
              <w:t>17.02.2011 г.</w:t>
            </w:r>
          </w:p>
        </w:tc>
      </w:tr>
      <w:tr w:rsidR="00237317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317" w:rsidRPr="007365BF" w:rsidRDefault="00237317" w:rsidP="003371C9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237317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3371C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3371C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3371C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3371C9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3371C9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3371C9">
            <w:pPr>
              <w:jc w:val="center"/>
            </w:pPr>
            <w:r w:rsidRPr="007365BF">
              <w:t>7</w:t>
            </w:r>
          </w:p>
        </w:tc>
      </w:tr>
      <w:tr w:rsidR="00237317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3371C9" w:rsidP="005E19DC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Титов Алексей Константинович</w:t>
            </w:r>
            <w:r w:rsidR="00237317">
              <w:rPr>
                <w:b/>
                <w:bCs/>
                <w:i/>
                <w:iCs/>
              </w:rPr>
              <w:t xml:space="preserve">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3371C9" w:rsidP="003371C9">
            <w:pPr>
              <w:rPr>
                <w:b/>
                <w:i/>
              </w:rPr>
            </w:pPr>
            <w:r w:rsidRPr="003371C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3371C9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3371C9" w:rsidP="003371C9">
            <w:pPr>
              <w:jc w:val="center"/>
              <w:rPr>
                <w:b/>
                <w:i/>
              </w:rPr>
            </w:pPr>
            <w:r w:rsidRPr="003371C9">
              <w:rPr>
                <w:b/>
                <w:i/>
              </w:rPr>
              <w:t>07.07.2010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3371C9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3371C9">
            <w:pPr>
              <w:jc w:val="center"/>
            </w:pPr>
            <w:r w:rsidRPr="007365BF">
              <w:t>-</w:t>
            </w:r>
          </w:p>
        </w:tc>
      </w:tr>
      <w:tr w:rsidR="00237317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317" w:rsidRPr="007365BF" w:rsidRDefault="00237317" w:rsidP="003371C9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237317" w:rsidRPr="007365BF" w:rsidRDefault="00237317" w:rsidP="00237317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237317" w:rsidRPr="007365BF" w:rsidTr="003371C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3371C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3371C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3371C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3371C9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3371C9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3371C9">
            <w:pPr>
              <w:ind w:right="141"/>
              <w:jc w:val="center"/>
            </w:pPr>
            <w:r w:rsidRPr="007365BF">
              <w:t>7</w:t>
            </w:r>
          </w:p>
        </w:tc>
      </w:tr>
      <w:tr w:rsidR="00237317" w:rsidRPr="007365BF" w:rsidTr="003371C9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3371C9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DE724B" w:rsidRDefault="00DE724B" w:rsidP="00237317">
      <w:pPr>
        <w:rPr>
          <w:b/>
        </w:rPr>
      </w:pPr>
    </w:p>
    <w:p w:rsidR="00DE724B" w:rsidRDefault="00DE724B" w:rsidP="00237317">
      <w:pPr>
        <w:rPr>
          <w:b/>
        </w:rPr>
      </w:pPr>
    </w:p>
    <w:p w:rsidR="00DE724B" w:rsidRDefault="00DE724B" w:rsidP="00237317">
      <w:pPr>
        <w:rPr>
          <w:b/>
        </w:rPr>
      </w:pPr>
    </w:p>
    <w:p w:rsidR="00DE724B" w:rsidRPr="00DE724B" w:rsidRDefault="00DE724B" w:rsidP="00237317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3371C9" w:rsidRPr="007365BF" w:rsidTr="003371C9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9" w:rsidRPr="007365BF" w:rsidRDefault="003371C9" w:rsidP="003371C9">
            <w:pPr>
              <w:jc w:val="center"/>
              <w:rPr>
                <w:bCs/>
              </w:rPr>
            </w:pPr>
          </w:p>
          <w:p w:rsidR="003371C9" w:rsidRPr="007365BF" w:rsidRDefault="003371C9" w:rsidP="003371C9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9" w:rsidRPr="007365BF" w:rsidRDefault="003371C9" w:rsidP="003371C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9" w:rsidRPr="007365BF" w:rsidRDefault="003371C9" w:rsidP="003371C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9" w:rsidRPr="007365BF" w:rsidRDefault="003371C9" w:rsidP="003371C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3371C9" w:rsidRPr="007365BF" w:rsidTr="003371C9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C9" w:rsidRPr="007365BF" w:rsidRDefault="003371C9" w:rsidP="003371C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C9" w:rsidRPr="007365BF" w:rsidRDefault="003371C9" w:rsidP="003371C9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C9" w:rsidRPr="007365BF" w:rsidRDefault="003371C9" w:rsidP="003371C9">
            <w:pPr>
              <w:jc w:val="center"/>
              <w:rPr>
                <w:b/>
                <w:bCs/>
                <w:i/>
                <w:iCs/>
              </w:rPr>
            </w:pPr>
            <w:r w:rsidRPr="003371C9">
              <w:rPr>
                <w:b/>
                <w:bCs/>
                <w:i/>
                <w:iCs/>
              </w:rPr>
              <w:t>17.02.2011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C9" w:rsidRPr="007365BF" w:rsidRDefault="003371C9" w:rsidP="003371C9">
            <w:pPr>
              <w:jc w:val="center"/>
              <w:rPr>
                <w:b/>
                <w:bCs/>
                <w:i/>
                <w:iCs/>
              </w:rPr>
            </w:pPr>
            <w:r w:rsidRPr="003371C9">
              <w:rPr>
                <w:b/>
                <w:bCs/>
                <w:i/>
                <w:iCs/>
              </w:rPr>
              <w:t>17.02.2011 г.</w:t>
            </w:r>
          </w:p>
        </w:tc>
      </w:tr>
      <w:tr w:rsidR="003371C9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71C9" w:rsidRPr="007365BF" w:rsidRDefault="003371C9" w:rsidP="003371C9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3371C9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7</w:t>
            </w:r>
          </w:p>
        </w:tc>
      </w:tr>
      <w:tr w:rsidR="003371C9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Титова Лилия Ивановна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rPr>
                <w:b/>
                <w:i/>
              </w:rPr>
            </w:pPr>
            <w:r w:rsidRPr="003371C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  <w:rPr>
                <w:b/>
                <w:i/>
              </w:rPr>
            </w:pPr>
            <w:r w:rsidRPr="003371C9">
              <w:rPr>
                <w:b/>
                <w:i/>
              </w:rPr>
              <w:t>07.07.2010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-</w:t>
            </w:r>
          </w:p>
        </w:tc>
      </w:tr>
      <w:tr w:rsidR="003371C9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71C9" w:rsidRPr="007365BF" w:rsidRDefault="003371C9" w:rsidP="003371C9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3371C9" w:rsidRPr="007365BF" w:rsidRDefault="003371C9" w:rsidP="003371C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3371C9" w:rsidRPr="007365BF" w:rsidTr="003371C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ind w:right="141"/>
              <w:jc w:val="center"/>
            </w:pPr>
            <w:r w:rsidRPr="007365BF">
              <w:t>7</w:t>
            </w:r>
          </w:p>
        </w:tc>
      </w:tr>
      <w:tr w:rsidR="003371C9" w:rsidRPr="007365BF" w:rsidTr="003371C9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3371C9" w:rsidRDefault="003371C9" w:rsidP="003371C9">
      <w:pPr>
        <w:rPr>
          <w:b/>
        </w:rPr>
      </w:pPr>
    </w:p>
    <w:p w:rsidR="00DE724B" w:rsidRDefault="00DE724B" w:rsidP="003371C9">
      <w:pPr>
        <w:rPr>
          <w:b/>
        </w:rPr>
      </w:pPr>
    </w:p>
    <w:p w:rsidR="00DE724B" w:rsidRDefault="00DE724B" w:rsidP="003371C9">
      <w:pPr>
        <w:rPr>
          <w:b/>
        </w:rPr>
      </w:pPr>
    </w:p>
    <w:p w:rsidR="00DE724B" w:rsidRDefault="00DE724B" w:rsidP="003371C9">
      <w:pPr>
        <w:rPr>
          <w:b/>
        </w:rPr>
      </w:pPr>
    </w:p>
    <w:p w:rsidR="00DE724B" w:rsidRDefault="00DE724B" w:rsidP="003371C9">
      <w:pPr>
        <w:rPr>
          <w:b/>
        </w:rPr>
      </w:pPr>
    </w:p>
    <w:p w:rsidR="00DE724B" w:rsidRDefault="00DE724B" w:rsidP="003371C9">
      <w:pPr>
        <w:rPr>
          <w:b/>
        </w:rPr>
      </w:pPr>
    </w:p>
    <w:p w:rsidR="00DE724B" w:rsidRDefault="00DE724B" w:rsidP="003371C9">
      <w:pPr>
        <w:rPr>
          <w:b/>
        </w:rPr>
      </w:pPr>
    </w:p>
    <w:p w:rsidR="00DE724B" w:rsidRDefault="00DE724B" w:rsidP="003371C9">
      <w:pPr>
        <w:rPr>
          <w:b/>
        </w:rPr>
      </w:pPr>
    </w:p>
    <w:p w:rsidR="00DE724B" w:rsidRPr="00DE724B" w:rsidRDefault="00DE724B" w:rsidP="003371C9">
      <w:pPr>
        <w:rPr>
          <w:b/>
        </w:rPr>
      </w:pPr>
    </w:p>
    <w:p w:rsidR="007D413E" w:rsidRDefault="007D413E" w:rsidP="00237317">
      <w:pPr>
        <w:rPr>
          <w:b/>
          <w:lang w:val="en-US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3371C9" w:rsidRPr="007365BF" w:rsidTr="003371C9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9" w:rsidRPr="007365BF" w:rsidRDefault="003371C9" w:rsidP="003371C9">
            <w:pPr>
              <w:jc w:val="center"/>
              <w:rPr>
                <w:bCs/>
              </w:rPr>
            </w:pPr>
          </w:p>
          <w:p w:rsidR="003371C9" w:rsidRPr="007365BF" w:rsidRDefault="003371C9" w:rsidP="003371C9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9" w:rsidRPr="007365BF" w:rsidRDefault="003371C9" w:rsidP="003371C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9" w:rsidRPr="007365BF" w:rsidRDefault="003371C9" w:rsidP="003371C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9" w:rsidRPr="007365BF" w:rsidRDefault="003371C9" w:rsidP="003371C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3371C9" w:rsidRPr="007365BF" w:rsidTr="003371C9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C9" w:rsidRPr="007365BF" w:rsidRDefault="003371C9" w:rsidP="003371C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C9" w:rsidRPr="007365BF" w:rsidRDefault="003371C9" w:rsidP="003371C9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C9" w:rsidRPr="007365BF" w:rsidRDefault="003371C9" w:rsidP="003371C9">
            <w:pPr>
              <w:jc w:val="center"/>
              <w:rPr>
                <w:b/>
                <w:bCs/>
                <w:i/>
                <w:iCs/>
              </w:rPr>
            </w:pPr>
            <w:r w:rsidRPr="003371C9">
              <w:rPr>
                <w:b/>
                <w:bCs/>
                <w:i/>
                <w:iCs/>
              </w:rPr>
              <w:t>17.02.2011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C9" w:rsidRPr="007365BF" w:rsidRDefault="003371C9" w:rsidP="003371C9">
            <w:pPr>
              <w:jc w:val="center"/>
              <w:rPr>
                <w:b/>
                <w:bCs/>
                <w:i/>
                <w:iCs/>
              </w:rPr>
            </w:pPr>
            <w:r w:rsidRPr="003371C9">
              <w:rPr>
                <w:b/>
                <w:bCs/>
                <w:i/>
                <w:iCs/>
              </w:rPr>
              <w:t>17.02.2011 г.</w:t>
            </w:r>
          </w:p>
        </w:tc>
      </w:tr>
      <w:tr w:rsidR="003371C9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71C9" w:rsidRPr="007365BF" w:rsidRDefault="003371C9" w:rsidP="003371C9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3371C9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7</w:t>
            </w:r>
          </w:p>
        </w:tc>
      </w:tr>
      <w:tr w:rsidR="003371C9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Мещеряков Денис Вячеславович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rPr>
                <w:b/>
                <w:i/>
              </w:rPr>
            </w:pPr>
            <w:r w:rsidRPr="003371C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DE724B" w:rsidP="00DE72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="003371C9" w:rsidRPr="003371C9">
              <w:rPr>
                <w:b/>
                <w:i/>
              </w:rPr>
              <w:t>.0</w:t>
            </w:r>
            <w:r>
              <w:rPr>
                <w:b/>
                <w:i/>
              </w:rPr>
              <w:t>1</w:t>
            </w:r>
            <w:r w:rsidR="003371C9" w:rsidRPr="003371C9">
              <w:rPr>
                <w:b/>
                <w:i/>
              </w:rPr>
              <w:t>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-</w:t>
            </w:r>
          </w:p>
        </w:tc>
      </w:tr>
      <w:tr w:rsidR="003371C9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71C9" w:rsidRPr="007365BF" w:rsidRDefault="003371C9" w:rsidP="003371C9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3371C9" w:rsidRPr="007365BF" w:rsidRDefault="003371C9" w:rsidP="003371C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3371C9" w:rsidRPr="007365BF" w:rsidTr="003371C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ind w:right="141"/>
              <w:jc w:val="center"/>
            </w:pPr>
            <w:r w:rsidRPr="007365BF">
              <w:t>7</w:t>
            </w:r>
          </w:p>
        </w:tc>
      </w:tr>
      <w:tr w:rsidR="003371C9" w:rsidRPr="007365BF" w:rsidTr="003371C9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C9" w:rsidRPr="007365BF" w:rsidRDefault="003371C9" w:rsidP="003371C9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3371C9" w:rsidRDefault="003371C9" w:rsidP="003371C9">
      <w:pPr>
        <w:rPr>
          <w:b/>
          <w:lang w:val="en-US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F90EED" w:rsidRPr="007365BF" w:rsidTr="00A632A4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D" w:rsidRPr="007365BF" w:rsidRDefault="00F90EED" w:rsidP="00A632A4">
            <w:pPr>
              <w:jc w:val="center"/>
              <w:rPr>
                <w:bCs/>
              </w:rPr>
            </w:pPr>
          </w:p>
          <w:p w:rsidR="00F90EED" w:rsidRPr="007365BF" w:rsidRDefault="00F90EED" w:rsidP="00A632A4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D" w:rsidRPr="007365BF" w:rsidRDefault="00F90EED" w:rsidP="00A632A4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D" w:rsidRPr="007365BF" w:rsidRDefault="00F90EED" w:rsidP="00A632A4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D" w:rsidRPr="007365BF" w:rsidRDefault="00F90EED" w:rsidP="00A632A4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90EED" w:rsidRPr="007365BF" w:rsidTr="00A632A4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D" w:rsidRPr="007365BF" w:rsidRDefault="00F90EED" w:rsidP="00A632A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6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D" w:rsidRPr="007365BF" w:rsidRDefault="00F90EED" w:rsidP="00F90EED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Изменение сведений об </w:t>
            </w:r>
            <w:r w:rsidRPr="007365BF">
              <w:rPr>
                <w:b/>
                <w:i/>
              </w:rPr>
              <w:t>аффилированно</w:t>
            </w:r>
            <w:r>
              <w:rPr>
                <w:b/>
                <w:i/>
              </w:rPr>
              <w:t>м</w:t>
            </w:r>
            <w:r w:rsidRPr="007365BF">
              <w:rPr>
                <w:b/>
                <w:i/>
              </w:rPr>
              <w:t xml:space="preserve"> лиц</w:t>
            </w:r>
            <w:r>
              <w:rPr>
                <w:b/>
                <w:i/>
              </w:rPr>
              <w:t>е</w:t>
            </w:r>
            <w:r w:rsidRPr="007365BF">
              <w:rPr>
                <w:b/>
                <w:i/>
              </w:rPr>
              <w:t xml:space="preserve">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D" w:rsidRPr="007365BF" w:rsidRDefault="00F90EED" w:rsidP="00A632A4">
            <w:pPr>
              <w:jc w:val="center"/>
              <w:rPr>
                <w:b/>
                <w:bCs/>
                <w:i/>
                <w:iCs/>
              </w:rPr>
            </w:pPr>
            <w:r w:rsidRPr="003371C9">
              <w:rPr>
                <w:b/>
                <w:bCs/>
                <w:i/>
                <w:iCs/>
              </w:rPr>
              <w:t>17.02.2011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D" w:rsidRPr="007365BF" w:rsidRDefault="00F90EED" w:rsidP="00A632A4">
            <w:pPr>
              <w:jc w:val="center"/>
              <w:rPr>
                <w:b/>
                <w:bCs/>
                <w:i/>
                <w:iCs/>
              </w:rPr>
            </w:pPr>
            <w:r w:rsidRPr="003371C9">
              <w:rPr>
                <w:b/>
                <w:bCs/>
                <w:i/>
                <w:iCs/>
              </w:rPr>
              <w:t>17.02.2011 г.</w:t>
            </w:r>
          </w:p>
        </w:tc>
      </w:tr>
      <w:tr w:rsidR="00F90EED" w:rsidRPr="007365BF" w:rsidTr="00A632A4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0EED" w:rsidRPr="007365BF" w:rsidRDefault="00F90EED" w:rsidP="00A632A4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F90EED" w:rsidRPr="007365BF" w:rsidTr="00A632A4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7</w:t>
            </w:r>
          </w:p>
        </w:tc>
      </w:tr>
      <w:tr w:rsidR="00F90EED" w:rsidRPr="007365BF" w:rsidTr="00A632A4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коммерческий банк «ПОТЕНЦИАЛ»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445350, </w:t>
            </w:r>
            <w:proofErr w:type="gramStart"/>
            <w:r>
              <w:rPr>
                <w:b/>
                <w:bCs/>
                <w:i/>
                <w:iCs/>
              </w:rPr>
              <w:t>Самарская</w:t>
            </w:r>
            <w:proofErr w:type="gramEnd"/>
            <w:r>
              <w:rPr>
                <w:b/>
                <w:bCs/>
                <w:i/>
                <w:iCs/>
              </w:rPr>
              <w:t xml:space="preserve"> обл., </w:t>
            </w:r>
            <w:r w:rsidR="00B57B75">
              <w:rPr>
                <w:b/>
                <w:bCs/>
                <w:i/>
                <w:iCs/>
              </w:rPr>
              <w:t xml:space="preserve">                               </w:t>
            </w:r>
            <w:r>
              <w:rPr>
                <w:b/>
                <w:bCs/>
                <w:i/>
                <w:iCs/>
              </w:rPr>
              <w:t>г. Жигулевск, ул. Ленинградская, д.7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  <w:r w:rsidRPr="003371C9">
              <w:rPr>
                <w:b/>
                <w:i/>
              </w:rPr>
              <w:t>.0</w:t>
            </w:r>
            <w:r>
              <w:rPr>
                <w:b/>
                <w:i/>
              </w:rPr>
              <w:t>7</w:t>
            </w:r>
            <w:r w:rsidRPr="003371C9">
              <w:rPr>
                <w:b/>
                <w:i/>
              </w:rPr>
              <w:t>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-</w:t>
            </w:r>
          </w:p>
        </w:tc>
      </w:tr>
      <w:tr w:rsidR="00F90EED" w:rsidRPr="007365BF" w:rsidTr="00A632A4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EED" w:rsidRPr="007365BF" w:rsidRDefault="00F90EED" w:rsidP="00A632A4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F90EED" w:rsidRPr="007365BF" w:rsidRDefault="00F90EED" w:rsidP="00F90EED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F90EED" w:rsidRPr="007365BF" w:rsidTr="00A632A4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ind w:right="141"/>
              <w:jc w:val="center"/>
            </w:pPr>
            <w:r w:rsidRPr="007365BF">
              <w:t>7</w:t>
            </w:r>
          </w:p>
        </w:tc>
      </w:tr>
      <w:tr w:rsidR="00B57B75" w:rsidRPr="007365BF" w:rsidTr="00A632A4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75" w:rsidRPr="007365BF" w:rsidRDefault="00B57B75" w:rsidP="00A632A4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Открытое акционерное общество  коммерческий банк «ПОТЕНЦИАЛ»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75" w:rsidRPr="007365BF" w:rsidRDefault="00B57B75" w:rsidP="00A632A4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445350, </w:t>
            </w:r>
            <w:proofErr w:type="gramStart"/>
            <w:r>
              <w:rPr>
                <w:b/>
                <w:bCs/>
                <w:i/>
                <w:iCs/>
              </w:rPr>
              <w:t>Самарская</w:t>
            </w:r>
            <w:proofErr w:type="gramEnd"/>
            <w:r>
              <w:rPr>
                <w:b/>
                <w:bCs/>
                <w:i/>
                <w:iCs/>
              </w:rPr>
              <w:t xml:space="preserve"> обл.,                               г. Жигулевск, ул. Ленинградская, д.7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75" w:rsidRPr="007365BF" w:rsidRDefault="00B57B75" w:rsidP="00A632A4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75" w:rsidRPr="007365BF" w:rsidRDefault="00B57B75" w:rsidP="00FC44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3371C9">
              <w:rPr>
                <w:b/>
                <w:i/>
              </w:rPr>
              <w:t>.0</w:t>
            </w:r>
            <w:r>
              <w:rPr>
                <w:b/>
                <w:i/>
              </w:rPr>
              <w:t>2</w:t>
            </w:r>
            <w:r w:rsidRPr="003371C9">
              <w:rPr>
                <w:b/>
                <w:i/>
              </w:rPr>
              <w:t>.201</w:t>
            </w:r>
            <w:r w:rsidR="00FC441A">
              <w:rPr>
                <w:b/>
                <w:i/>
                <w:lang w:val="en-US"/>
              </w:rPr>
              <w:t>1</w:t>
            </w:r>
            <w:bookmarkStart w:id="0" w:name="_GoBack"/>
            <w:bookmarkEnd w:id="0"/>
            <w:r w:rsidRPr="003371C9">
              <w:rPr>
                <w:b/>
                <w:i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75" w:rsidRPr="007365BF" w:rsidRDefault="00B57B75" w:rsidP="00A632A4">
            <w:pPr>
              <w:jc w:val="center"/>
            </w:pPr>
            <w:r w:rsidRPr="007365B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75" w:rsidRPr="007365BF" w:rsidRDefault="00B57B75" w:rsidP="00A632A4">
            <w:pPr>
              <w:jc w:val="center"/>
            </w:pPr>
            <w:r w:rsidRPr="007365BF">
              <w:t>-</w:t>
            </w:r>
          </w:p>
        </w:tc>
      </w:tr>
    </w:tbl>
    <w:p w:rsidR="00F90EED" w:rsidRDefault="00F90EED" w:rsidP="00F90EED">
      <w:pPr>
        <w:rPr>
          <w:b/>
          <w:lang w:val="en-US"/>
        </w:rPr>
      </w:pPr>
    </w:p>
    <w:p w:rsidR="007D413E" w:rsidRPr="007D413E" w:rsidRDefault="007D413E" w:rsidP="00237317">
      <w:pPr>
        <w:rPr>
          <w:b/>
          <w:lang w:val="en-US"/>
        </w:rPr>
      </w:pPr>
    </w:p>
    <w:sectPr w:rsidR="007D413E" w:rsidRPr="007D413E" w:rsidSect="00EB6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8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C9" w:rsidRDefault="003371C9">
      <w:r>
        <w:separator/>
      </w:r>
    </w:p>
  </w:endnote>
  <w:endnote w:type="continuationSeparator" w:id="0">
    <w:p w:rsidR="003371C9" w:rsidRDefault="0033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C9" w:rsidRDefault="003371C9">
      <w:r>
        <w:separator/>
      </w:r>
    </w:p>
  </w:footnote>
  <w:footnote w:type="continuationSeparator" w:id="0">
    <w:p w:rsidR="003371C9" w:rsidRDefault="0033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Pr="003D7CD6" w:rsidRDefault="003371C9" w:rsidP="003D7C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76B20"/>
    <w:rsid w:val="00083DB0"/>
    <w:rsid w:val="000B4BD9"/>
    <w:rsid w:val="00165735"/>
    <w:rsid w:val="00220A0B"/>
    <w:rsid w:val="00237317"/>
    <w:rsid w:val="00305776"/>
    <w:rsid w:val="003078EA"/>
    <w:rsid w:val="003371C9"/>
    <w:rsid w:val="00340CDE"/>
    <w:rsid w:val="003849DD"/>
    <w:rsid w:val="003D7CD6"/>
    <w:rsid w:val="003D7F7A"/>
    <w:rsid w:val="0041075A"/>
    <w:rsid w:val="00433142"/>
    <w:rsid w:val="00445639"/>
    <w:rsid w:val="00484FC5"/>
    <w:rsid w:val="004C1AD2"/>
    <w:rsid w:val="004C2BE8"/>
    <w:rsid w:val="004C3F0E"/>
    <w:rsid w:val="0051023C"/>
    <w:rsid w:val="00542D1F"/>
    <w:rsid w:val="00550ACD"/>
    <w:rsid w:val="005E19DC"/>
    <w:rsid w:val="007365BF"/>
    <w:rsid w:val="007A6F35"/>
    <w:rsid w:val="007D413E"/>
    <w:rsid w:val="00803347"/>
    <w:rsid w:val="008063CB"/>
    <w:rsid w:val="008451B1"/>
    <w:rsid w:val="00870833"/>
    <w:rsid w:val="008D46A0"/>
    <w:rsid w:val="009C172B"/>
    <w:rsid w:val="009C6D2C"/>
    <w:rsid w:val="00A404B5"/>
    <w:rsid w:val="00A72555"/>
    <w:rsid w:val="00A81879"/>
    <w:rsid w:val="00AE2EC8"/>
    <w:rsid w:val="00B06D0E"/>
    <w:rsid w:val="00B57B75"/>
    <w:rsid w:val="00C07BB8"/>
    <w:rsid w:val="00C27CA6"/>
    <w:rsid w:val="00C764AC"/>
    <w:rsid w:val="00C8091E"/>
    <w:rsid w:val="00CD7ED0"/>
    <w:rsid w:val="00D354B2"/>
    <w:rsid w:val="00DE2996"/>
    <w:rsid w:val="00DE351E"/>
    <w:rsid w:val="00DE724B"/>
    <w:rsid w:val="00DF1BB5"/>
    <w:rsid w:val="00E121F3"/>
    <w:rsid w:val="00E8026E"/>
    <w:rsid w:val="00E831ED"/>
    <w:rsid w:val="00EB6D80"/>
    <w:rsid w:val="00EC45AF"/>
    <w:rsid w:val="00ED7FD0"/>
    <w:rsid w:val="00F84A88"/>
    <w:rsid w:val="00F90EED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60</cp:revision>
  <cp:lastPrinted>2010-09-17T13:14:00Z</cp:lastPrinted>
  <dcterms:created xsi:type="dcterms:W3CDTF">2010-09-17T12:59:00Z</dcterms:created>
  <dcterms:modified xsi:type="dcterms:W3CDTF">2011-03-31T11:49:00Z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