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92" w:rsidRPr="00E47D92" w:rsidRDefault="00E47D92" w:rsidP="00E47D92">
      <w:pPr>
        <w:spacing w:before="240"/>
        <w:jc w:val="center"/>
        <w:outlineLvl w:val="0"/>
        <w:rPr>
          <w:b/>
          <w:bCs/>
          <w:sz w:val="32"/>
          <w:szCs w:val="32"/>
        </w:rPr>
      </w:pPr>
      <w:r w:rsidRPr="00E47D92">
        <w:rPr>
          <w:b/>
          <w:bCs/>
          <w:sz w:val="32"/>
          <w:szCs w:val="32"/>
        </w:rPr>
        <w:t>СПИСОК АФФИЛИРОВАННЫХ ЛИЦ</w:t>
      </w:r>
    </w:p>
    <w:p w:rsidR="00E47D92" w:rsidRPr="00E47D92" w:rsidRDefault="00E47D92" w:rsidP="007957EB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E47D92">
        <w:rPr>
          <w:b/>
          <w:sz w:val="24"/>
          <w:szCs w:val="24"/>
        </w:rPr>
        <w:t>Открытое акционерное общество</w:t>
      </w:r>
      <w:r w:rsidRPr="00E47D92">
        <w:rPr>
          <w:sz w:val="24"/>
          <w:szCs w:val="24"/>
        </w:rPr>
        <w:t xml:space="preserve">  </w:t>
      </w:r>
      <w:r w:rsidRPr="00E47D92">
        <w:rPr>
          <w:b/>
          <w:bCs/>
          <w:sz w:val="24"/>
          <w:szCs w:val="24"/>
        </w:rPr>
        <w:t>«Заречье»</w:t>
      </w:r>
    </w:p>
    <w:p w:rsidR="00E47D92" w:rsidRPr="00E47D92" w:rsidRDefault="00E47D92" w:rsidP="007957EB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E47D92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284"/>
        <w:gridCol w:w="425"/>
        <w:gridCol w:w="425"/>
        <w:gridCol w:w="539"/>
        <w:gridCol w:w="595"/>
      </w:tblGrid>
      <w:tr w:rsidR="00E47D92" w:rsidRPr="00E47D92" w:rsidTr="00D4767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E47D92" w:rsidRPr="00E47D92" w:rsidRDefault="00E47D92" w:rsidP="00E47D9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7D92" w:rsidRPr="00E47D92" w:rsidTr="00D4767E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446DED" w:rsidRDefault="009B494C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9B494C" w:rsidRDefault="009B494C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9B494C" w:rsidRDefault="009B494C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</w:tbl>
    <w:p w:rsidR="00E47D92" w:rsidRPr="00E47D92" w:rsidRDefault="00E47D92" w:rsidP="00E47D92">
      <w:pPr>
        <w:ind w:left="5670" w:right="5073"/>
        <w:jc w:val="center"/>
      </w:pPr>
      <w:r w:rsidRPr="00E47D92">
        <w:t>(указывается дата, на которую составлен список аффилированных лиц акционерного общества)</w:t>
      </w:r>
    </w:p>
    <w:p w:rsidR="00E47D92" w:rsidRPr="00E47D92" w:rsidRDefault="00E47D92" w:rsidP="00E47D92">
      <w:pPr>
        <w:spacing w:before="240"/>
        <w:rPr>
          <w:color w:val="FF6600"/>
          <w:sz w:val="24"/>
          <w:szCs w:val="24"/>
        </w:rPr>
      </w:pPr>
      <w:r w:rsidRPr="00E47D92">
        <w:rPr>
          <w:sz w:val="24"/>
          <w:szCs w:val="24"/>
        </w:rPr>
        <w:t>Место нахождения эмитента:  109383, Российская Федерация, город  Москва, улица Шоссейная, дом 90, стр</w:t>
      </w:r>
      <w:r w:rsidR="00356490">
        <w:rPr>
          <w:sz w:val="24"/>
          <w:szCs w:val="24"/>
        </w:rPr>
        <w:t xml:space="preserve">оение </w:t>
      </w:r>
      <w:r w:rsidRPr="00E47D92">
        <w:rPr>
          <w:sz w:val="24"/>
          <w:szCs w:val="24"/>
        </w:rPr>
        <w:t>14</w:t>
      </w:r>
    </w:p>
    <w:p w:rsidR="00E47D92" w:rsidRPr="00E47D92" w:rsidRDefault="00E47D92" w:rsidP="00E47D92">
      <w:pPr>
        <w:pBdr>
          <w:top w:val="single" w:sz="4" w:space="1" w:color="auto"/>
        </w:pBdr>
        <w:ind w:left="3119" w:right="2097"/>
        <w:jc w:val="center"/>
      </w:pPr>
      <w:r w:rsidRPr="00E47D92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47D92" w:rsidRPr="00E47D92" w:rsidRDefault="00E47D92" w:rsidP="00E47D92">
      <w:pPr>
        <w:spacing w:before="240"/>
        <w:jc w:val="center"/>
        <w:rPr>
          <w:sz w:val="28"/>
          <w:szCs w:val="28"/>
        </w:rPr>
      </w:pPr>
      <w:r w:rsidRPr="00E47D92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E47D92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47D92" w:rsidRPr="00E47D92" w:rsidRDefault="00E47D92" w:rsidP="00E47D92">
      <w:pPr>
        <w:spacing w:before="240"/>
        <w:rPr>
          <w:sz w:val="24"/>
          <w:szCs w:val="24"/>
        </w:rPr>
      </w:pPr>
      <w:r w:rsidRPr="00E47D92">
        <w:rPr>
          <w:sz w:val="24"/>
          <w:szCs w:val="24"/>
        </w:rPr>
        <w:t xml:space="preserve">Адрес страницы в сети Интернет: </w:t>
      </w:r>
      <w:r w:rsidRPr="00E47D92">
        <w:rPr>
          <w:sz w:val="24"/>
          <w:szCs w:val="24"/>
          <w:lang w:val="en-US"/>
        </w:rPr>
        <w:t>http</w:t>
      </w:r>
      <w:r w:rsidRPr="00E47D92">
        <w:rPr>
          <w:sz w:val="24"/>
          <w:szCs w:val="24"/>
        </w:rPr>
        <w:t xml:space="preserve">:// </w:t>
      </w:r>
      <w:r w:rsidRPr="00E47D92">
        <w:rPr>
          <w:sz w:val="24"/>
          <w:szCs w:val="24"/>
          <w:lang w:val="en-US"/>
        </w:rPr>
        <w:t>www</w:t>
      </w:r>
      <w:r w:rsidRPr="00E47D92">
        <w:rPr>
          <w:sz w:val="24"/>
          <w:szCs w:val="24"/>
        </w:rPr>
        <w:t>.</w:t>
      </w:r>
      <w:proofErr w:type="spellStart"/>
      <w:r w:rsidRPr="00E47D92">
        <w:rPr>
          <w:sz w:val="24"/>
          <w:szCs w:val="24"/>
          <w:lang w:val="en-US"/>
        </w:rPr>
        <w:t>oaozareche</w:t>
      </w:r>
      <w:proofErr w:type="spellEnd"/>
      <w:r w:rsidRPr="00E47D92">
        <w:rPr>
          <w:sz w:val="24"/>
          <w:szCs w:val="24"/>
        </w:rPr>
        <w:t>.</w:t>
      </w:r>
      <w:proofErr w:type="spellStart"/>
      <w:r w:rsidRPr="00E47D92">
        <w:rPr>
          <w:sz w:val="24"/>
          <w:szCs w:val="24"/>
          <w:lang w:val="en-US"/>
        </w:rPr>
        <w:t>ru</w:t>
      </w:r>
      <w:proofErr w:type="spellEnd"/>
    </w:p>
    <w:p w:rsidR="00E47D92" w:rsidRPr="00E47D92" w:rsidRDefault="00E47D92" w:rsidP="00E47D92">
      <w:pPr>
        <w:pBdr>
          <w:top w:val="single" w:sz="4" w:space="1" w:color="auto"/>
        </w:pBdr>
        <w:spacing w:after="240"/>
        <w:ind w:left="3544" w:right="2098"/>
        <w:jc w:val="center"/>
      </w:pPr>
      <w:r w:rsidRPr="00E47D92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47D92" w:rsidRPr="00E47D92" w:rsidTr="00D4767E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Генеральный директор ООО «АЙ ДИ ТИ» -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 xml:space="preserve">Управляющей организации 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ОАО «Заречье»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sz w:val="24"/>
                <w:szCs w:val="24"/>
              </w:rPr>
            </w:pPr>
            <w:proofErr w:type="spellStart"/>
            <w:r w:rsidRPr="00E47D92">
              <w:rPr>
                <w:sz w:val="24"/>
                <w:szCs w:val="24"/>
              </w:rPr>
              <w:t>Белобжеский</w:t>
            </w:r>
            <w:proofErr w:type="spellEnd"/>
            <w:r w:rsidRPr="00E47D92"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color w:val="FF6600"/>
                <w:sz w:val="24"/>
                <w:szCs w:val="24"/>
              </w:rPr>
            </w:pPr>
          </w:p>
        </w:tc>
      </w:tr>
      <w:tr w:rsidR="00E47D92" w:rsidRPr="00E47D92" w:rsidTr="00E47D92">
        <w:trPr>
          <w:trHeight w:val="454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</w:pPr>
            <w:r w:rsidRPr="00E47D92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</w:pPr>
            <w:r w:rsidRPr="00E47D92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/>
        </w:tc>
      </w:tr>
      <w:tr w:rsidR="00E47D92" w:rsidRPr="00E47D92" w:rsidTr="00D4767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233B9C" w:rsidRDefault="009B494C" w:rsidP="009B4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9B494C" w:rsidRDefault="009B494C" w:rsidP="009B4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right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/>
              <w:rPr>
                <w:sz w:val="24"/>
                <w:szCs w:val="24"/>
              </w:rPr>
            </w:pPr>
            <w:proofErr w:type="gramStart"/>
            <w:r w:rsidRPr="00E47D92">
              <w:rPr>
                <w:sz w:val="24"/>
                <w:szCs w:val="24"/>
              </w:rPr>
              <w:t>г</w:t>
            </w:r>
            <w:proofErr w:type="gramEnd"/>
            <w:r w:rsidRPr="00E47D9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М.П.</w:t>
            </w:r>
          </w:p>
        </w:tc>
      </w:tr>
      <w:tr w:rsidR="00E47D92" w:rsidRPr="00E47D92" w:rsidTr="00D4767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</w:tr>
    </w:tbl>
    <w:p w:rsidR="008D46A0" w:rsidRDefault="008D46A0" w:rsidP="008D46A0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D46A0" w:rsidTr="003371C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D46A0" w:rsidTr="003371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8D46A0" w:rsidTr="003371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8D46A0" w:rsidRDefault="008D46A0" w:rsidP="008D46A0">
      <w:pPr>
        <w:spacing w:after="120"/>
        <w:rPr>
          <w:sz w:val="24"/>
          <w:szCs w:val="24"/>
        </w:rPr>
      </w:pPr>
    </w:p>
    <w:p w:rsidR="008D46A0" w:rsidRPr="000E4AD1" w:rsidRDefault="008D46A0" w:rsidP="008D46A0">
      <w:pPr>
        <w:rPr>
          <w:b/>
          <w:bCs/>
          <w:sz w:val="24"/>
          <w:szCs w:val="24"/>
        </w:rPr>
      </w:pPr>
      <w:r w:rsidRPr="000E4AD1">
        <w:rPr>
          <w:b/>
          <w:bCs/>
          <w:sz w:val="24"/>
          <w:szCs w:val="24"/>
          <w:lang w:val="en-US"/>
        </w:rPr>
        <w:t>II</w:t>
      </w:r>
      <w:r w:rsidRPr="000E4AD1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7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D46A0" w:rsidRPr="000E4AD1" w:rsidTr="00DF1BB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446DED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F73CCB" w:rsidP="00F6103A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451B1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165735" w:rsidP="00233B9C">
            <w:pPr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33B9C" w:rsidRPr="000E4AD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451B1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F73CCB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F73CCB" w:rsidP="00446DED">
            <w:pPr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451B1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F73CCB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E4AD1" w:rsidRDefault="008451B1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 w:rsidRPr="000E4AD1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DF1BB5" w:rsidRPr="000E4AD1" w:rsidRDefault="00DF1BB5" w:rsidP="00DF1BB5">
      <w:pPr>
        <w:rPr>
          <w:b/>
          <w:sz w:val="24"/>
          <w:szCs w:val="24"/>
        </w:rPr>
      </w:pPr>
      <w:r w:rsidRPr="000E4AD1">
        <w:rPr>
          <w:b/>
          <w:sz w:val="24"/>
          <w:szCs w:val="24"/>
        </w:rPr>
        <w:t xml:space="preserve"> </w:t>
      </w:r>
    </w:p>
    <w:p w:rsidR="00952873" w:rsidRPr="000E4AD1" w:rsidRDefault="00952873" w:rsidP="00DF1BB5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233B9C" w:rsidRPr="000E4AD1" w:rsidTr="00D4767E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0E4AD1" w:rsidRDefault="00233B9C" w:rsidP="00D4767E">
            <w:pPr>
              <w:jc w:val="center"/>
              <w:rPr>
                <w:bCs/>
                <w:sz w:val="24"/>
                <w:szCs w:val="24"/>
              </w:rPr>
            </w:pPr>
          </w:p>
          <w:p w:rsidR="00233B9C" w:rsidRPr="000E4AD1" w:rsidRDefault="00233B9C" w:rsidP="00D4767E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0E4AD1" w:rsidRDefault="00233B9C" w:rsidP="00D4767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0E4AD1" w:rsidRDefault="00233B9C" w:rsidP="00D4767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0E4AD1" w:rsidRDefault="00233B9C" w:rsidP="00D4767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233B9C" w:rsidRPr="000E4AD1" w:rsidTr="00D4767E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0E4AD1" w:rsidRDefault="00984602" w:rsidP="00D4767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1</w:t>
            </w:r>
            <w:r w:rsidR="00233B9C" w:rsidRPr="000E4AD1">
              <w:rPr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0E4AD1" w:rsidRDefault="00233B9C" w:rsidP="00D4767E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0E4AD1" w:rsidRDefault="00984602" w:rsidP="00233B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0E4AD1" w:rsidRDefault="00984602" w:rsidP="00233B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233B9C" w:rsidRPr="000E4AD1" w:rsidTr="00D4767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B9C" w:rsidRPr="000E4AD1" w:rsidRDefault="00233B9C" w:rsidP="00D4767E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233B9C" w:rsidRPr="000E4AD1" w:rsidTr="00D4767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233B9C" w:rsidRPr="000E4AD1" w:rsidTr="00D4767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984602" w:rsidP="00D4767E">
            <w:pPr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Гайдамака Олег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984602" w:rsidP="00233B9C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16.06.2010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233B9C" w:rsidRPr="000E4AD1" w:rsidTr="00D4767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B9C" w:rsidRPr="000E4AD1" w:rsidRDefault="00233B9C" w:rsidP="00D4767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233B9C" w:rsidRPr="000E4AD1" w:rsidRDefault="00233B9C" w:rsidP="00233B9C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233B9C" w:rsidRPr="000E4AD1" w:rsidTr="00D4767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233B9C" w:rsidRPr="000E4AD1" w:rsidTr="00D4767E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233B9C" w:rsidRPr="000E4AD1" w:rsidRDefault="00233B9C" w:rsidP="00233B9C">
      <w:pPr>
        <w:rPr>
          <w:b/>
          <w:sz w:val="24"/>
          <w:szCs w:val="24"/>
        </w:rPr>
      </w:pPr>
    </w:p>
    <w:p w:rsidR="00233B9C" w:rsidRPr="000E4AD1" w:rsidRDefault="00233B9C" w:rsidP="00DF1BB5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984602" w:rsidRPr="000E4AD1" w:rsidTr="008052F3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2" w:rsidRPr="000E4AD1" w:rsidRDefault="00984602" w:rsidP="008052F3">
            <w:pPr>
              <w:jc w:val="center"/>
              <w:rPr>
                <w:bCs/>
                <w:sz w:val="24"/>
                <w:szCs w:val="24"/>
              </w:rPr>
            </w:pPr>
          </w:p>
          <w:p w:rsidR="00984602" w:rsidRPr="000E4AD1" w:rsidRDefault="00984602" w:rsidP="008052F3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2" w:rsidRPr="000E4AD1" w:rsidRDefault="00984602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2" w:rsidRPr="000E4AD1" w:rsidRDefault="00984602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02" w:rsidRPr="000E4AD1" w:rsidRDefault="00984602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984602" w:rsidRPr="000E4AD1" w:rsidTr="008052F3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2" w:rsidRPr="000E4AD1" w:rsidRDefault="00984602" w:rsidP="008052F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2" w:rsidRPr="000E4AD1" w:rsidRDefault="00984602" w:rsidP="008052F3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2" w:rsidRPr="000E4AD1" w:rsidRDefault="00984602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02" w:rsidRPr="000E4AD1" w:rsidRDefault="00984602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984602" w:rsidRPr="000E4AD1" w:rsidTr="008052F3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4602" w:rsidRPr="000E4AD1" w:rsidRDefault="00984602" w:rsidP="008052F3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984602" w:rsidRPr="000E4AD1" w:rsidTr="008052F3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602" w:rsidRPr="000E4AD1" w:rsidRDefault="00984602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602" w:rsidRPr="000E4AD1" w:rsidRDefault="00984602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602" w:rsidRPr="000E4AD1" w:rsidRDefault="00984602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602" w:rsidRPr="000E4AD1" w:rsidRDefault="00984602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602" w:rsidRPr="000E4AD1" w:rsidRDefault="00984602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602" w:rsidRPr="000E4AD1" w:rsidRDefault="00984602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984602" w:rsidRPr="000E4AD1" w:rsidTr="008052F3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602" w:rsidRPr="000E4AD1" w:rsidRDefault="00984602" w:rsidP="008052F3">
            <w:pPr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Орлов Денис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602" w:rsidRPr="000E4AD1" w:rsidRDefault="00984602" w:rsidP="008052F3">
            <w:pPr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602" w:rsidRPr="000E4AD1" w:rsidRDefault="00984602" w:rsidP="008052F3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602" w:rsidRPr="000E4AD1" w:rsidRDefault="00984602" w:rsidP="00984602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602" w:rsidRPr="000E4AD1" w:rsidRDefault="00984602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602" w:rsidRPr="000E4AD1" w:rsidRDefault="00984602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984602" w:rsidRPr="000E4AD1" w:rsidTr="008052F3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4602" w:rsidRPr="000E4AD1" w:rsidRDefault="00984602" w:rsidP="008052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984602" w:rsidRPr="000E4AD1" w:rsidRDefault="00984602" w:rsidP="00984602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984602" w:rsidRPr="000E4AD1" w:rsidTr="008052F3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602" w:rsidRPr="000E4AD1" w:rsidRDefault="00984602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602" w:rsidRPr="000E4AD1" w:rsidRDefault="00984602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602" w:rsidRPr="000E4AD1" w:rsidRDefault="00984602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602" w:rsidRPr="000E4AD1" w:rsidRDefault="00984602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602" w:rsidRPr="000E4AD1" w:rsidRDefault="00984602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602" w:rsidRPr="000E4AD1" w:rsidRDefault="00984602" w:rsidP="008052F3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984602" w:rsidRPr="000E4AD1" w:rsidTr="008052F3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602" w:rsidRPr="000E4AD1" w:rsidRDefault="00984602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lastRenderedPageBreak/>
              <w:t>Лицо не является аффилированным</w:t>
            </w:r>
          </w:p>
        </w:tc>
      </w:tr>
    </w:tbl>
    <w:p w:rsidR="00984602" w:rsidRPr="000E4AD1" w:rsidRDefault="00984602" w:rsidP="00984602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5D29A7" w:rsidRPr="000E4AD1" w:rsidTr="008052F3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7" w:rsidRPr="000E4AD1" w:rsidRDefault="005D29A7" w:rsidP="008052F3">
            <w:pPr>
              <w:jc w:val="center"/>
              <w:rPr>
                <w:bCs/>
                <w:sz w:val="24"/>
                <w:szCs w:val="24"/>
              </w:rPr>
            </w:pPr>
          </w:p>
          <w:p w:rsidR="005D29A7" w:rsidRPr="000E4AD1" w:rsidRDefault="005D29A7" w:rsidP="008052F3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7" w:rsidRPr="000E4AD1" w:rsidRDefault="005D29A7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7" w:rsidRPr="000E4AD1" w:rsidRDefault="005D29A7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7" w:rsidRPr="000E4AD1" w:rsidRDefault="005D29A7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D29A7" w:rsidRPr="000E4AD1" w:rsidTr="008052F3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A7" w:rsidRPr="000E4AD1" w:rsidRDefault="005D29A7" w:rsidP="008052F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A7" w:rsidRPr="000E4AD1" w:rsidRDefault="005D29A7" w:rsidP="008052F3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A7" w:rsidRPr="000E4AD1" w:rsidRDefault="005D29A7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A7" w:rsidRPr="000E4AD1" w:rsidRDefault="005D29A7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5D29A7" w:rsidRPr="000E4AD1" w:rsidTr="008052F3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9A7" w:rsidRPr="000E4AD1" w:rsidRDefault="005D29A7" w:rsidP="008052F3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5D29A7" w:rsidRPr="000E4AD1" w:rsidTr="008052F3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5D29A7" w:rsidRPr="000E4AD1" w:rsidTr="008052F3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Прыгунов Сергей Николаевич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5D29A7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29.09.2010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5D29A7" w:rsidRPr="000E4AD1" w:rsidTr="008052F3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9A7" w:rsidRPr="000E4AD1" w:rsidRDefault="005D29A7" w:rsidP="008052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5D29A7" w:rsidRPr="000E4AD1" w:rsidRDefault="005D29A7" w:rsidP="005D29A7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5D29A7" w:rsidRPr="000E4AD1" w:rsidTr="008052F3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5D29A7" w:rsidRPr="000E4AD1" w:rsidTr="008052F3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5D29A7" w:rsidRPr="000E4AD1" w:rsidRDefault="005D29A7" w:rsidP="005D29A7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5D29A7" w:rsidRPr="000E4AD1" w:rsidTr="008052F3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7" w:rsidRPr="000E4AD1" w:rsidRDefault="005D29A7" w:rsidP="008052F3">
            <w:pPr>
              <w:jc w:val="center"/>
              <w:rPr>
                <w:bCs/>
                <w:sz w:val="24"/>
                <w:szCs w:val="24"/>
              </w:rPr>
            </w:pPr>
          </w:p>
          <w:p w:rsidR="005D29A7" w:rsidRPr="000E4AD1" w:rsidRDefault="005D29A7" w:rsidP="008052F3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7" w:rsidRPr="000E4AD1" w:rsidRDefault="005D29A7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7" w:rsidRPr="000E4AD1" w:rsidRDefault="005D29A7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7" w:rsidRPr="000E4AD1" w:rsidRDefault="005D29A7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D29A7" w:rsidRPr="000E4AD1" w:rsidTr="008052F3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A7" w:rsidRPr="000E4AD1" w:rsidRDefault="005D29A7" w:rsidP="008052F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4.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A7" w:rsidRPr="000E4AD1" w:rsidRDefault="005D29A7" w:rsidP="008052F3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A7" w:rsidRPr="000E4AD1" w:rsidRDefault="005D29A7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A7" w:rsidRPr="000E4AD1" w:rsidRDefault="005D29A7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5D29A7" w:rsidRPr="000E4AD1" w:rsidTr="008052F3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9A7" w:rsidRPr="000E4AD1" w:rsidRDefault="005D29A7" w:rsidP="008052F3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5D29A7" w:rsidRPr="000E4AD1" w:rsidTr="008052F3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5D29A7" w:rsidRPr="000E4AD1" w:rsidTr="008052F3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Заблоцкий Василий Васильевич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5D29A7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5D29A7" w:rsidRPr="000E4AD1" w:rsidTr="008052F3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9A7" w:rsidRPr="000E4AD1" w:rsidRDefault="005D29A7" w:rsidP="008052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5D29A7" w:rsidRPr="000E4AD1" w:rsidRDefault="005D29A7" w:rsidP="005D29A7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5D29A7" w:rsidRPr="000E4AD1" w:rsidTr="008052F3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5D29A7" w:rsidRPr="000E4AD1" w:rsidTr="008052F3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5D29A7" w:rsidRPr="000E4AD1" w:rsidRDefault="005D29A7" w:rsidP="005D29A7">
      <w:pPr>
        <w:rPr>
          <w:b/>
          <w:sz w:val="24"/>
          <w:szCs w:val="24"/>
        </w:rPr>
      </w:pPr>
    </w:p>
    <w:p w:rsidR="005D29A7" w:rsidRPr="000E4AD1" w:rsidRDefault="005D29A7" w:rsidP="005D29A7">
      <w:pPr>
        <w:rPr>
          <w:b/>
          <w:sz w:val="24"/>
          <w:szCs w:val="24"/>
        </w:rPr>
      </w:pPr>
    </w:p>
    <w:p w:rsidR="005D29A7" w:rsidRPr="000E4AD1" w:rsidRDefault="005D29A7" w:rsidP="005D29A7">
      <w:pPr>
        <w:rPr>
          <w:b/>
          <w:sz w:val="24"/>
          <w:szCs w:val="24"/>
        </w:rPr>
      </w:pPr>
    </w:p>
    <w:p w:rsidR="005D29A7" w:rsidRPr="000E4AD1" w:rsidRDefault="005D29A7" w:rsidP="005D29A7">
      <w:pPr>
        <w:rPr>
          <w:b/>
          <w:sz w:val="24"/>
          <w:szCs w:val="24"/>
        </w:rPr>
      </w:pPr>
    </w:p>
    <w:p w:rsidR="005D29A7" w:rsidRPr="000E4AD1" w:rsidRDefault="005D29A7" w:rsidP="005D29A7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5D29A7" w:rsidRPr="000E4AD1" w:rsidTr="008052F3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7" w:rsidRPr="000E4AD1" w:rsidRDefault="005D29A7" w:rsidP="008052F3">
            <w:pPr>
              <w:jc w:val="center"/>
              <w:rPr>
                <w:bCs/>
                <w:sz w:val="24"/>
                <w:szCs w:val="24"/>
              </w:rPr>
            </w:pPr>
          </w:p>
          <w:p w:rsidR="005D29A7" w:rsidRPr="000E4AD1" w:rsidRDefault="005D29A7" w:rsidP="008052F3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7" w:rsidRPr="000E4AD1" w:rsidRDefault="005D29A7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7" w:rsidRPr="000E4AD1" w:rsidRDefault="005D29A7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7" w:rsidRPr="000E4AD1" w:rsidRDefault="005D29A7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D29A7" w:rsidRPr="000E4AD1" w:rsidTr="008052F3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A7" w:rsidRPr="000E4AD1" w:rsidRDefault="005D29A7" w:rsidP="008052F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5.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A7" w:rsidRPr="000E4AD1" w:rsidRDefault="005D29A7" w:rsidP="008052F3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A7" w:rsidRPr="000E4AD1" w:rsidRDefault="005D29A7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A7" w:rsidRPr="000E4AD1" w:rsidRDefault="005D29A7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5D29A7" w:rsidRPr="000E4AD1" w:rsidTr="008052F3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9A7" w:rsidRPr="000E4AD1" w:rsidRDefault="005D29A7" w:rsidP="008052F3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5D29A7" w:rsidRPr="000E4AD1" w:rsidTr="008052F3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5D29A7" w:rsidRPr="000E4AD1" w:rsidTr="008052F3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Чуйкова Наталья Васильевна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5D29A7" w:rsidRPr="000E4AD1" w:rsidTr="008052F3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9A7" w:rsidRPr="000E4AD1" w:rsidRDefault="005D29A7" w:rsidP="008052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5D29A7" w:rsidRPr="000E4AD1" w:rsidRDefault="005D29A7" w:rsidP="005D29A7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5D29A7" w:rsidRPr="000E4AD1" w:rsidTr="008052F3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5D29A7" w:rsidRPr="000E4AD1" w:rsidTr="008052F3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5D29A7" w:rsidRPr="000E4AD1" w:rsidRDefault="005D29A7" w:rsidP="005D29A7">
      <w:pPr>
        <w:rPr>
          <w:b/>
          <w:sz w:val="24"/>
          <w:szCs w:val="24"/>
        </w:rPr>
      </w:pPr>
    </w:p>
    <w:p w:rsidR="00233B9C" w:rsidRPr="000E4AD1" w:rsidRDefault="00233B9C" w:rsidP="00DF1BB5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5D29A7" w:rsidRPr="000E4AD1" w:rsidTr="008052F3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7" w:rsidRPr="000E4AD1" w:rsidRDefault="005D29A7" w:rsidP="008052F3">
            <w:pPr>
              <w:jc w:val="center"/>
              <w:rPr>
                <w:bCs/>
                <w:sz w:val="24"/>
                <w:szCs w:val="24"/>
              </w:rPr>
            </w:pPr>
          </w:p>
          <w:p w:rsidR="005D29A7" w:rsidRPr="000E4AD1" w:rsidRDefault="005D29A7" w:rsidP="008052F3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7" w:rsidRPr="000E4AD1" w:rsidRDefault="005D29A7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7" w:rsidRPr="000E4AD1" w:rsidRDefault="005D29A7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7" w:rsidRPr="000E4AD1" w:rsidRDefault="005D29A7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D29A7" w:rsidRPr="000E4AD1" w:rsidTr="008052F3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A7" w:rsidRPr="000E4AD1" w:rsidRDefault="005D29A7" w:rsidP="008052F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6.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A7" w:rsidRPr="000E4AD1" w:rsidRDefault="005D29A7" w:rsidP="008052F3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A7" w:rsidRPr="000E4AD1" w:rsidRDefault="005D29A7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A7" w:rsidRPr="000E4AD1" w:rsidRDefault="005D29A7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5D29A7" w:rsidRPr="000E4AD1" w:rsidTr="008052F3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9A7" w:rsidRPr="000E4AD1" w:rsidRDefault="005D29A7" w:rsidP="008052F3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5D29A7" w:rsidRPr="000E4AD1" w:rsidTr="008052F3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5D29A7" w:rsidRPr="000E4AD1" w:rsidTr="008052F3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E4AD1">
              <w:rPr>
                <w:b/>
                <w:bCs/>
                <w:i/>
                <w:iCs/>
                <w:sz w:val="24"/>
                <w:szCs w:val="24"/>
              </w:rPr>
              <w:t>Данкевич</w:t>
            </w:r>
            <w:proofErr w:type="spellEnd"/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 Евгений Леонидович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5D29A7" w:rsidRPr="000E4AD1" w:rsidTr="008052F3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9A7" w:rsidRPr="000E4AD1" w:rsidRDefault="005D29A7" w:rsidP="008052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5D29A7" w:rsidRPr="000E4AD1" w:rsidRDefault="005D29A7" w:rsidP="005D29A7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5D29A7" w:rsidRPr="000E4AD1" w:rsidTr="008052F3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5D29A7" w:rsidRPr="000E4AD1" w:rsidTr="008052F3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5D29A7" w:rsidRPr="000E4AD1" w:rsidRDefault="005D29A7" w:rsidP="005D29A7">
      <w:pPr>
        <w:rPr>
          <w:b/>
          <w:sz w:val="24"/>
          <w:szCs w:val="24"/>
        </w:rPr>
      </w:pPr>
    </w:p>
    <w:p w:rsidR="00233B9C" w:rsidRPr="000E4AD1" w:rsidRDefault="00233B9C" w:rsidP="00DF1BB5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5D29A7" w:rsidRPr="000E4AD1" w:rsidTr="008052F3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7" w:rsidRPr="000E4AD1" w:rsidRDefault="005D29A7" w:rsidP="008052F3">
            <w:pPr>
              <w:jc w:val="center"/>
              <w:rPr>
                <w:bCs/>
                <w:sz w:val="24"/>
                <w:szCs w:val="24"/>
              </w:rPr>
            </w:pPr>
          </w:p>
          <w:p w:rsidR="005D29A7" w:rsidRPr="000E4AD1" w:rsidRDefault="005D29A7" w:rsidP="008052F3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7" w:rsidRPr="000E4AD1" w:rsidRDefault="005D29A7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7" w:rsidRPr="000E4AD1" w:rsidRDefault="005D29A7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7" w:rsidRPr="000E4AD1" w:rsidRDefault="005D29A7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D29A7" w:rsidRPr="000E4AD1" w:rsidTr="008052F3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A7" w:rsidRPr="000E4AD1" w:rsidRDefault="005D29A7" w:rsidP="008052F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7.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A7" w:rsidRPr="000E4AD1" w:rsidRDefault="005D29A7" w:rsidP="008052F3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A7" w:rsidRPr="000E4AD1" w:rsidRDefault="005D29A7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A7" w:rsidRPr="000E4AD1" w:rsidRDefault="005D29A7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5D29A7" w:rsidRPr="000E4AD1" w:rsidTr="008052F3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9A7" w:rsidRPr="000E4AD1" w:rsidRDefault="005D29A7" w:rsidP="008052F3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lastRenderedPageBreak/>
              <w:t>Содержание сведений об аффилированном лице до изменения:</w:t>
            </w:r>
          </w:p>
        </w:tc>
      </w:tr>
      <w:tr w:rsidR="005D29A7" w:rsidRPr="000E4AD1" w:rsidTr="008052F3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5D29A7" w:rsidRPr="000E4AD1" w:rsidTr="008052F3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E4AD1">
              <w:rPr>
                <w:b/>
                <w:bCs/>
                <w:i/>
                <w:iCs/>
                <w:sz w:val="24"/>
                <w:szCs w:val="24"/>
              </w:rPr>
              <w:t>Дубовский</w:t>
            </w:r>
            <w:proofErr w:type="spellEnd"/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 Дмитрий Валентинович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5D29A7" w:rsidRPr="000E4AD1" w:rsidTr="008052F3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9A7" w:rsidRPr="000E4AD1" w:rsidRDefault="005D29A7" w:rsidP="008052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5D29A7" w:rsidRPr="000E4AD1" w:rsidRDefault="005D29A7" w:rsidP="005D29A7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5D29A7" w:rsidRPr="000E4AD1" w:rsidTr="008052F3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5D29A7" w:rsidRPr="000E4AD1" w:rsidTr="008052F3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5D29A7" w:rsidRPr="000E4AD1" w:rsidRDefault="005D29A7" w:rsidP="005D29A7">
      <w:pPr>
        <w:rPr>
          <w:b/>
          <w:sz w:val="24"/>
          <w:szCs w:val="24"/>
        </w:rPr>
      </w:pPr>
    </w:p>
    <w:p w:rsidR="005D29A7" w:rsidRPr="000E4AD1" w:rsidRDefault="005D29A7" w:rsidP="005D29A7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5D29A7" w:rsidRPr="000E4AD1" w:rsidTr="008052F3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7" w:rsidRPr="000E4AD1" w:rsidRDefault="005D29A7" w:rsidP="008052F3">
            <w:pPr>
              <w:jc w:val="center"/>
              <w:rPr>
                <w:bCs/>
                <w:sz w:val="24"/>
                <w:szCs w:val="24"/>
              </w:rPr>
            </w:pPr>
          </w:p>
          <w:p w:rsidR="005D29A7" w:rsidRPr="000E4AD1" w:rsidRDefault="005D29A7" w:rsidP="008052F3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7" w:rsidRPr="000E4AD1" w:rsidRDefault="005D29A7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7" w:rsidRPr="000E4AD1" w:rsidRDefault="005D29A7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A7" w:rsidRPr="000E4AD1" w:rsidRDefault="005D29A7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5D29A7" w:rsidRPr="000E4AD1" w:rsidTr="008052F3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A7" w:rsidRPr="000E4AD1" w:rsidRDefault="005D29A7" w:rsidP="008052F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8.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A7" w:rsidRPr="000E4AD1" w:rsidRDefault="005D29A7" w:rsidP="008052F3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A7" w:rsidRPr="000E4AD1" w:rsidRDefault="005D29A7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A7" w:rsidRPr="000E4AD1" w:rsidRDefault="005D29A7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5D29A7" w:rsidRPr="000E4AD1" w:rsidTr="008052F3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9A7" w:rsidRPr="000E4AD1" w:rsidRDefault="005D29A7" w:rsidP="008052F3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5D29A7" w:rsidRPr="000E4AD1" w:rsidTr="008052F3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5D29A7" w:rsidRPr="000E4AD1" w:rsidTr="008052F3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E4AD1">
              <w:rPr>
                <w:b/>
                <w:bCs/>
                <w:i/>
                <w:iCs/>
                <w:sz w:val="24"/>
                <w:szCs w:val="24"/>
              </w:rPr>
              <w:t>Варанд</w:t>
            </w:r>
            <w:proofErr w:type="spellEnd"/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 Константин Эдуардович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5D29A7" w:rsidRPr="000E4AD1" w:rsidTr="008052F3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9A7" w:rsidRPr="000E4AD1" w:rsidRDefault="005D29A7" w:rsidP="008052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5D29A7" w:rsidRPr="000E4AD1" w:rsidRDefault="005D29A7" w:rsidP="005D29A7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5D29A7" w:rsidRPr="000E4AD1" w:rsidTr="008052F3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5D29A7" w:rsidRPr="000E4AD1" w:rsidTr="008052F3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9A7" w:rsidRPr="000E4AD1" w:rsidRDefault="005D29A7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5D29A7" w:rsidRPr="000E4AD1" w:rsidRDefault="005D29A7" w:rsidP="005D29A7">
      <w:pPr>
        <w:rPr>
          <w:b/>
          <w:sz w:val="24"/>
          <w:szCs w:val="24"/>
        </w:rPr>
      </w:pPr>
    </w:p>
    <w:p w:rsidR="008052F3" w:rsidRPr="000E4AD1" w:rsidRDefault="008052F3" w:rsidP="005D29A7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8052F3" w:rsidRPr="000E4AD1" w:rsidTr="008052F3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3" w:rsidRPr="000E4AD1" w:rsidRDefault="008052F3" w:rsidP="008052F3">
            <w:pPr>
              <w:jc w:val="center"/>
              <w:rPr>
                <w:bCs/>
                <w:sz w:val="24"/>
                <w:szCs w:val="24"/>
              </w:rPr>
            </w:pPr>
          </w:p>
          <w:p w:rsidR="008052F3" w:rsidRPr="000E4AD1" w:rsidRDefault="008052F3" w:rsidP="008052F3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3" w:rsidRPr="000E4AD1" w:rsidRDefault="008052F3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3" w:rsidRPr="000E4AD1" w:rsidRDefault="008052F3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3" w:rsidRPr="000E4AD1" w:rsidRDefault="008052F3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052F3" w:rsidRPr="000E4AD1" w:rsidTr="008052F3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F3" w:rsidRPr="000E4AD1" w:rsidRDefault="008052F3" w:rsidP="008052F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9.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F3" w:rsidRPr="000E4AD1" w:rsidRDefault="008052F3" w:rsidP="008052F3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F3" w:rsidRPr="000E4AD1" w:rsidRDefault="008052F3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F3" w:rsidRPr="000E4AD1" w:rsidRDefault="008052F3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8052F3" w:rsidRPr="000E4AD1" w:rsidTr="008052F3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52F3" w:rsidRPr="000E4AD1" w:rsidRDefault="008052F3" w:rsidP="008052F3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8052F3" w:rsidRPr="000E4AD1" w:rsidTr="008052F3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8052F3" w:rsidRPr="000E4AD1" w:rsidTr="008052F3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E4AD1">
              <w:rPr>
                <w:b/>
                <w:bCs/>
                <w:i/>
                <w:iCs/>
                <w:sz w:val="24"/>
                <w:szCs w:val="24"/>
              </w:rPr>
              <w:lastRenderedPageBreak/>
              <w:t>Барщевская</w:t>
            </w:r>
            <w:proofErr w:type="spellEnd"/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 Наталия Михайловна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8052F3" w:rsidRPr="000E4AD1" w:rsidTr="008052F3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2F3" w:rsidRPr="000E4AD1" w:rsidRDefault="008052F3" w:rsidP="008052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8052F3" w:rsidRPr="000E4AD1" w:rsidRDefault="008052F3" w:rsidP="008052F3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8052F3" w:rsidRPr="000E4AD1" w:rsidTr="008052F3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8052F3" w:rsidRPr="000E4AD1" w:rsidTr="008052F3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385EC3" w:rsidRPr="000E4AD1" w:rsidRDefault="00385EC3" w:rsidP="008052F3">
      <w:pPr>
        <w:rPr>
          <w:b/>
          <w:sz w:val="24"/>
          <w:szCs w:val="24"/>
          <w:lang w:val="en-US"/>
        </w:rPr>
      </w:pPr>
    </w:p>
    <w:p w:rsidR="008052F3" w:rsidRPr="000E4AD1" w:rsidRDefault="008052F3" w:rsidP="008052F3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8052F3" w:rsidRPr="000E4AD1" w:rsidTr="008052F3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3" w:rsidRPr="000E4AD1" w:rsidRDefault="008052F3" w:rsidP="008052F3">
            <w:pPr>
              <w:jc w:val="center"/>
              <w:rPr>
                <w:bCs/>
                <w:sz w:val="24"/>
                <w:szCs w:val="24"/>
              </w:rPr>
            </w:pPr>
          </w:p>
          <w:p w:rsidR="008052F3" w:rsidRPr="000E4AD1" w:rsidRDefault="008052F3" w:rsidP="008052F3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3" w:rsidRPr="000E4AD1" w:rsidRDefault="008052F3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3" w:rsidRPr="000E4AD1" w:rsidRDefault="008052F3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F3" w:rsidRPr="000E4AD1" w:rsidRDefault="008052F3" w:rsidP="008052F3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8052F3" w:rsidRPr="000E4AD1" w:rsidTr="008052F3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F3" w:rsidRPr="000E4AD1" w:rsidRDefault="008052F3" w:rsidP="008052F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10.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F3" w:rsidRPr="000E4AD1" w:rsidRDefault="008052F3" w:rsidP="008052F3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F3" w:rsidRPr="000E4AD1" w:rsidRDefault="008052F3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F3" w:rsidRPr="000E4AD1" w:rsidRDefault="008052F3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8052F3" w:rsidRPr="000E4AD1" w:rsidTr="008052F3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52F3" w:rsidRPr="000E4AD1" w:rsidRDefault="008052F3" w:rsidP="008052F3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8052F3" w:rsidRPr="000E4AD1" w:rsidTr="008052F3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8052F3" w:rsidRPr="000E4AD1" w:rsidTr="008052F3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E4AD1">
              <w:rPr>
                <w:b/>
                <w:bCs/>
                <w:i/>
                <w:iCs/>
                <w:sz w:val="24"/>
                <w:szCs w:val="24"/>
              </w:rPr>
              <w:t>Гилев</w:t>
            </w:r>
            <w:proofErr w:type="spellEnd"/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 Сергей Евгеньевич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B903DB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</w:t>
            </w:r>
            <w:r w:rsidR="00B903DB" w:rsidRPr="000E4AD1">
              <w:rPr>
                <w:b/>
                <w:i/>
                <w:sz w:val="24"/>
                <w:szCs w:val="24"/>
              </w:rPr>
              <w:t>5</w:t>
            </w:r>
            <w:r w:rsidRPr="000E4AD1">
              <w:rPr>
                <w:b/>
                <w:i/>
                <w:sz w:val="24"/>
                <w:szCs w:val="24"/>
              </w:rPr>
              <w:t>.</w:t>
            </w:r>
            <w:r w:rsidR="00B903DB" w:rsidRPr="000E4AD1">
              <w:rPr>
                <w:b/>
                <w:i/>
                <w:sz w:val="24"/>
                <w:szCs w:val="24"/>
              </w:rPr>
              <w:t>03</w:t>
            </w:r>
            <w:r w:rsidRPr="000E4AD1">
              <w:rPr>
                <w:b/>
                <w:i/>
                <w:sz w:val="24"/>
                <w:szCs w:val="24"/>
              </w:rPr>
              <w:t>.201</w:t>
            </w:r>
            <w:r w:rsidR="00B903DB" w:rsidRPr="000E4AD1">
              <w:rPr>
                <w:b/>
                <w:i/>
                <w:sz w:val="24"/>
                <w:szCs w:val="24"/>
              </w:rPr>
              <w:t>1</w:t>
            </w:r>
            <w:r w:rsidRPr="000E4AD1">
              <w:rPr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8052F3" w:rsidRPr="000E4AD1" w:rsidTr="008052F3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2F3" w:rsidRPr="000E4AD1" w:rsidRDefault="008052F3" w:rsidP="008052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8052F3" w:rsidRPr="000E4AD1" w:rsidRDefault="008052F3" w:rsidP="008052F3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8052F3" w:rsidRPr="000E4AD1" w:rsidTr="008052F3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8052F3" w:rsidRPr="000E4AD1" w:rsidTr="008052F3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2F3" w:rsidRPr="000E4AD1" w:rsidRDefault="008052F3" w:rsidP="008052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8052F3" w:rsidRPr="000E4AD1" w:rsidRDefault="008052F3" w:rsidP="008052F3">
      <w:pPr>
        <w:rPr>
          <w:b/>
          <w:sz w:val="24"/>
          <w:szCs w:val="24"/>
        </w:rPr>
      </w:pPr>
    </w:p>
    <w:p w:rsidR="004E2A4C" w:rsidRPr="000E4AD1" w:rsidRDefault="004E2A4C" w:rsidP="008052F3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B903DB" w:rsidRPr="000E4AD1" w:rsidTr="0040188E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B" w:rsidRPr="000E4AD1" w:rsidRDefault="00B903DB" w:rsidP="0040188E">
            <w:pPr>
              <w:jc w:val="center"/>
              <w:rPr>
                <w:bCs/>
                <w:sz w:val="24"/>
                <w:szCs w:val="24"/>
              </w:rPr>
            </w:pPr>
          </w:p>
          <w:p w:rsidR="00B903DB" w:rsidRPr="000E4AD1" w:rsidRDefault="00B903DB" w:rsidP="0040188E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B" w:rsidRPr="000E4AD1" w:rsidRDefault="00B903DB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B" w:rsidRPr="000E4AD1" w:rsidRDefault="00B903DB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DB" w:rsidRPr="000E4AD1" w:rsidRDefault="00B903DB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B903DB" w:rsidRPr="000E4AD1" w:rsidTr="0040188E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DB" w:rsidRPr="000E4AD1" w:rsidRDefault="00B903DB" w:rsidP="00B903D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11.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DB" w:rsidRPr="000E4AD1" w:rsidRDefault="00B903DB" w:rsidP="0040188E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DB" w:rsidRPr="000E4AD1" w:rsidRDefault="00B903DB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DB" w:rsidRPr="000E4AD1" w:rsidRDefault="00B903DB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B903DB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03DB" w:rsidRPr="000E4AD1" w:rsidRDefault="00B903DB" w:rsidP="0040188E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B903DB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3DB" w:rsidRPr="000E4AD1" w:rsidRDefault="00B903DB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3DB" w:rsidRPr="000E4AD1" w:rsidRDefault="00B903DB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3DB" w:rsidRPr="000E4AD1" w:rsidRDefault="00B903DB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3DB" w:rsidRPr="000E4AD1" w:rsidRDefault="00B903DB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3DB" w:rsidRPr="000E4AD1" w:rsidRDefault="00B903DB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3DB" w:rsidRPr="000E4AD1" w:rsidRDefault="00B903DB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B903DB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3DB" w:rsidRPr="000E4AD1" w:rsidRDefault="00B903DB" w:rsidP="0040188E">
            <w:pPr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Лохов Роман Юрьевич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3DB" w:rsidRPr="000E4AD1" w:rsidRDefault="00B903DB" w:rsidP="0040188E">
            <w:pPr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3DB" w:rsidRPr="000E4AD1" w:rsidRDefault="00B903DB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3DB" w:rsidRPr="000E4AD1" w:rsidRDefault="00B903DB" w:rsidP="00B903DB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29.06.2011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3DB" w:rsidRPr="000E4AD1" w:rsidRDefault="00B903DB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3DB" w:rsidRPr="000E4AD1" w:rsidRDefault="00B903DB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B903DB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03DB" w:rsidRPr="000E4AD1" w:rsidRDefault="00B903DB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B903DB" w:rsidRPr="000E4AD1" w:rsidRDefault="00B903DB" w:rsidP="00B903DB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B903DB" w:rsidRPr="000E4AD1" w:rsidTr="0040188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3DB" w:rsidRPr="000E4AD1" w:rsidRDefault="00B903DB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3DB" w:rsidRPr="000E4AD1" w:rsidRDefault="00B903DB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3DB" w:rsidRPr="000E4AD1" w:rsidRDefault="00B903DB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3DB" w:rsidRPr="000E4AD1" w:rsidRDefault="00B903DB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3DB" w:rsidRPr="000E4AD1" w:rsidRDefault="00B903DB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3DB" w:rsidRPr="000E4AD1" w:rsidRDefault="00B903DB" w:rsidP="0040188E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B903DB" w:rsidRPr="000E4AD1" w:rsidTr="0040188E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3DB" w:rsidRPr="000E4AD1" w:rsidRDefault="00B903DB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B903DB" w:rsidRPr="000E4AD1" w:rsidRDefault="00B903DB" w:rsidP="00B903DB">
      <w:pPr>
        <w:rPr>
          <w:b/>
          <w:sz w:val="24"/>
          <w:szCs w:val="24"/>
        </w:rPr>
      </w:pPr>
    </w:p>
    <w:p w:rsidR="00D20D00" w:rsidRPr="000E4AD1" w:rsidRDefault="00D20D00" w:rsidP="00B903DB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D20D00" w:rsidRPr="000E4AD1" w:rsidTr="0040188E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00" w:rsidRPr="000E4AD1" w:rsidRDefault="00D20D00" w:rsidP="0040188E">
            <w:pPr>
              <w:jc w:val="center"/>
              <w:rPr>
                <w:bCs/>
                <w:sz w:val="24"/>
                <w:szCs w:val="24"/>
              </w:rPr>
            </w:pPr>
          </w:p>
          <w:p w:rsidR="00D20D00" w:rsidRPr="000E4AD1" w:rsidRDefault="00D20D00" w:rsidP="0040188E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00" w:rsidRPr="000E4AD1" w:rsidRDefault="00D20D00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00" w:rsidRPr="000E4AD1" w:rsidRDefault="00D20D00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00" w:rsidRPr="000E4AD1" w:rsidRDefault="00D20D00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20D00" w:rsidRPr="000E4AD1" w:rsidTr="0040188E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00" w:rsidRPr="000E4AD1" w:rsidRDefault="00D20D00" w:rsidP="00D20D0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12.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00" w:rsidRPr="000E4AD1" w:rsidRDefault="00D20D00" w:rsidP="0040188E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00" w:rsidRPr="000E4AD1" w:rsidRDefault="00D20D00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D00" w:rsidRPr="000E4AD1" w:rsidRDefault="00D20D00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D20D00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0D00" w:rsidRPr="000E4AD1" w:rsidRDefault="00D20D00" w:rsidP="0040188E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D20D00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D00" w:rsidRPr="000E4AD1" w:rsidRDefault="00D20D00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D00" w:rsidRPr="000E4AD1" w:rsidRDefault="00D20D00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D00" w:rsidRPr="000E4AD1" w:rsidRDefault="00D20D00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D00" w:rsidRPr="000E4AD1" w:rsidRDefault="00D20D00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D00" w:rsidRPr="000E4AD1" w:rsidRDefault="00D20D00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D00" w:rsidRPr="000E4AD1" w:rsidRDefault="00D20D00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D20D00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D00" w:rsidRPr="000E4AD1" w:rsidRDefault="00D20D00" w:rsidP="0040188E">
            <w:pPr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Беляев Вадим Станиславович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D00" w:rsidRPr="000E4AD1" w:rsidRDefault="00D20D00" w:rsidP="0040188E">
            <w:pPr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D00" w:rsidRPr="000E4AD1" w:rsidRDefault="00D20D00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D00" w:rsidRPr="000E4AD1" w:rsidRDefault="00D20D00" w:rsidP="00D20D00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05.07.2011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D00" w:rsidRPr="000E4AD1" w:rsidRDefault="00D20D00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D00" w:rsidRPr="000E4AD1" w:rsidRDefault="00D20D00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D20D00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0D00" w:rsidRPr="000E4AD1" w:rsidRDefault="00D20D00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D20D00" w:rsidRPr="000E4AD1" w:rsidRDefault="00D20D00" w:rsidP="00D20D00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D20D00" w:rsidRPr="000E4AD1" w:rsidTr="0040188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D00" w:rsidRPr="000E4AD1" w:rsidRDefault="00D20D00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D00" w:rsidRPr="000E4AD1" w:rsidRDefault="00D20D00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D00" w:rsidRPr="000E4AD1" w:rsidRDefault="00D20D00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D00" w:rsidRPr="000E4AD1" w:rsidRDefault="00D20D00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D00" w:rsidRPr="000E4AD1" w:rsidRDefault="00D20D00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D00" w:rsidRPr="000E4AD1" w:rsidRDefault="00D20D00" w:rsidP="0040188E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D20D00" w:rsidRPr="000E4AD1" w:rsidTr="0040188E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D00" w:rsidRPr="000E4AD1" w:rsidRDefault="00D20D00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D20D00" w:rsidRPr="000E4AD1" w:rsidRDefault="00D20D00" w:rsidP="00D20D00">
      <w:pPr>
        <w:rPr>
          <w:b/>
          <w:sz w:val="24"/>
          <w:szCs w:val="24"/>
        </w:rPr>
      </w:pPr>
    </w:p>
    <w:p w:rsidR="005D29A7" w:rsidRPr="000E4AD1" w:rsidRDefault="005D29A7" w:rsidP="00DF1BB5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342214" w:rsidRPr="000E4AD1" w:rsidTr="0040188E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4" w:rsidRPr="000E4AD1" w:rsidRDefault="00342214" w:rsidP="0040188E">
            <w:pPr>
              <w:jc w:val="center"/>
              <w:rPr>
                <w:bCs/>
                <w:sz w:val="24"/>
                <w:szCs w:val="24"/>
              </w:rPr>
            </w:pPr>
          </w:p>
          <w:p w:rsidR="00342214" w:rsidRPr="000E4AD1" w:rsidRDefault="00342214" w:rsidP="0040188E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4" w:rsidRPr="000E4AD1" w:rsidRDefault="00342214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4" w:rsidRPr="000E4AD1" w:rsidRDefault="00342214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14" w:rsidRPr="000E4AD1" w:rsidRDefault="00342214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342214" w:rsidRPr="000E4AD1" w:rsidTr="0040188E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4" w:rsidRPr="000E4AD1" w:rsidRDefault="00342214" w:rsidP="0040188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13.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4" w:rsidRPr="000E4AD1" w:rsidRDefault="00342214" w:rsidP="0040188E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4" w:rsidRPr="000E4AD1" w:rsidRDefault="00342214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4" w:rsidRPr="000E4AD1" w:rsidRDefault="00342214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342214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2214" w:rsidRPr="000E4AD1" w:rsidRDefault="00342214" w:rsidP="0040188E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342214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14" w:rsidRPr="000E4AD1" w:rsidRDefault="00342214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14" w:rsidRPr="000E4AD1" w:rsidRDefault="00342214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14" w:rsidRPr="000E4AD1" w:rsidRDefault="00342214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14" w:rsidRPr="000E4AD1" w:rsidRDefault="00342214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14" w:rsidRPr="000E4AD1" w:rsidRDefault="00342214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14" w:rsidRPr="000E4AD1" w:rsidRDefault="00342214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342214" w:rsidRPr="000E4AD1" w:rsidTr="0040188E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14" w:rsidRPr="000E4AD1" w:rsidRDefault="00342214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не являлось аффилированным</w:t>
            </w:r>
          </w:p>
        </w:tc>
      </w:tr>
      <w:tr w:rsidR="00342214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2214" w:rsidRPr="000E4AD1" w:rsidRDefault="00342214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342214" w:rsidRPr="000E4AD1" w:rsidRDefault="00342214" w:rsidP="00342214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342214" w:rsidRPr="000E4AD1" w:rsidTr="0040188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14" w:rsidRPr="000E4AD1" w:rsidRDefault="00342214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14" w:rsidRPr="000E4AD1" w:rsidRDefault="00342214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14" w:rsidRPr="000E4AD1" w:rsidRDefault="00342214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14" w:rsidRPr="000E4AD1" w:rsidRDefault="00342214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14" w:rsidRPr="000E4AD1" w:rsidRDefault="00342214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14" w:rsidRPr="000E4AD1" w:rsidRDefault="00342214" w:rsidP="0040188E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342214" w:rsidRPr="000E4AD1" w:rsidTr="0040188E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14" w:rsidRPr="000E4AD1" w:rsidRDefault="00342214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Садовский Сергей Владимирович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14" w:rsidRPr="000E4AD1" w:rsidRDefault="00342214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14" w:rsidRPr="000E4AD1" w:rsidRDefault="00342214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14" w:rsidRPr="000E4AD1" w:rsidRDefault="00342214" w:rsidP="0034221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14" w:rsidRPr="000E4AD1" w:rsidRDefault="00342214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14" w:rsidRPr="000E4AD1" w:rsidRDefault="00342214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</w:tbl>
    <w:p w:rsidR="00342214" w:rsidRPr="000E4AD1" w:rsidRDefault="00342214" w:rsidP="00342214">
      <w:pPr>
        <w:rPr>
          <w:b/>
          <w:sz w:val="24"/>
          <w:szCs w:val="24"/>
        </w:rPr>
      </w:pPr>
    </w:p>
    <w:p w:rsidR="005D29A7" w:rsidRPr="000E4AD1" w:rsidRDefault="005D29A7" w:rsidP="00DF1BB5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AD5BE1" w:rsidRPr="000E4AD1" w:rsidTr="0040188E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1" w:rsidRPr="000E4AD1" w:rsidRDefault="00AD5BE1" w:rsidP="0040188E">
            <w:pPr>
              <w:jc w:val="center"/>
              <w:rPr>
                <w:bCs/>
                <w:sz w:val="24"/>
                <w:szCs w:val="24"/>
              </w:rPr>
            </w:pPr>
          </w:p>
          <w:p w:rsidR="00AD5BE1" w:rsidRPr="000E4AD1" w:rsidRDefault="00AD5BE1" w:rsidP="0040188E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1" w:rsidRPr="000E4AD1" w:rsidRDefault="00AD5BE1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1" w:rsidRPr="000E4AD1" w:rsidRDefault="00AD5BE1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E1" w:rsidRPr="000E4AD1" w:rsidRDefault="00AD5BE1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AD5BE1" w:rsidRPr="000E4AD1" w:rsidTr="0040188E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E1" w:rsidRPr="000E4AD1" w:rsidRDefault="00AD5BE1" w:rsidP="00AD5BE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14.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E1" w:rsidRPr="000E4AD1" w:rsidRDefault="00AD5BE1" w:rsidP="0040188E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E1" w:rsidRPr="000E4AD1" w:rsidRDefault="00AD5BE1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E1" w:rsidRPr="000E4AD1" w:rsidRDefault="00AD5BE1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AD5BE1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5BE1" w:rsidRPr="000E4AD1" w:rsidRDefault="00AD5BE1" w:rsidP="0040188E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AD5BE1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E1" w:rsidRPr="000E4AD1" w:rsidRDefault="00AD5BE1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E1" w:rsidRPr="000E4AD1" w:rsidRDefault="00AD5BE1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E1" w:rsidRPr="000E4AD1" w:rsidRDefault="00AD5BE1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E1" w:rsidRPr="000E4AD1" w:rsidRDefault="00AD5BE1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E1" w:rsidRPr="000E4AD1" w:rsidRDefault="00AD5BE1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E1" w:rsidRPr="000E4AD1" w:rsidRDefault="00AD5BE1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AD5BE1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E1" w:rsidRPr="000E4AD1" w:rsidRDefault="0061650F" w:rsidP="0040188E">
            <w:pPr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Открытое акционерное общество «Свердловский Губернский Банк»  </w:t>
            </w:r>
            <w:r w:rsidR="00AD5BE1" w:rsidRPr="000E4AD1">
              <w:rPr>
                <w:b/>
                <w:bCs/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E1" w:rsidRPr="000E4AD1" w:rsidRDefault="0061650F" w:rsidP="0040188E">
            <w:pPr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620075, г. Екатеринбург,                           ул. Толмачева, д. 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E1" w:rsidRPr="000E4AD1" w:rsidRDefault="00AD5BE1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E1" w:rsidRPr="000E4AD1" w:rsidRDefault="0061650F" w:rsidP="0061650F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29</w:t>
            </w:r>
            <w:r w:rsidR="00AD5BE1" w:rsidRPr="000E4AD1">
              <w:rPr>
                <w:b/>
                <w:i/>
                <w:sz w:val="24"/>
                <w:szCs w:val="24"/>
              </w:rPr>
              <w:t>.0</w:t>
            </w:r>
            <w:r w:rsidRPr="000E4AD1">
              <w:rPr>
                <w:b/>
                <w:i/>
                <w:sz w:val="24"/>
                <w:szCs w:val="24"/>
              </w:rPr>
              <w:t>9</w:t>
            </w:r>
            <w:r w:rsidR="00AD5BE1" w:rsidRPr="000E4AD1">
              <w:rPr>
                <w:b/>
                <w:i/>
                <w:sz w:val="24"/>
                <w:szCs w:val="24"/>
              </w:rPr>
              <w:t>.201</w:t>
            </w:r>
            <w:r w:rsidRPr="000E4AD1">
              <w:rPr>
                <w:b/>
                <w:i/>
                <w:sz w:val="24"/>
                <w:szCs w:val="24"/>
              </w:rPr>
              <w:t>0</w:t>
            </w:r>
            <w:r w:rsidR="00AD5BE1" w:rsidRPr="000E4AD1">
              <w:rPr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E1" w:rsidRPr="000E4AD1" w:rsidRDefault="00AD5BE1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E1" w:rsidRPr="000E4AD1" w:rsidRDefault="00AD5BE1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AD5BE1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5BE1" w:rsidRPr="000E4AD1" w:rsidRDefault="00AD5BE1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AD5BE1" w:rsidRPr="000E4AD1" w:rsidRDefault="00AD5BE1" w:rsidP="00AD5BE1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AD5BE1" w:rsidRPr="000E4AD1" w:rsidTr="0040188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E1" w:rsidRPr="000E4AD1" w:rsidRDefault="00AD5BE1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E1" w:rsidRPr="000E4AD1" w:rsidRDefault="00AD5BE1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E1" w:rsidRPr="000E4AD1" w:rsidRDefault="00AD5BE1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E1" w:rsidRPr="000E4AD1" w:rsidRDefault="00AD5BE1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E1" w:rsidRPr="000E4AD1" w:rsidRDefault="00AD5BE1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E1" w:rsidRPr="000E4AD1" w:rsidRDefault="00AD5BE1" w:rsidP="0040188E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AD5BE1" w:rsidRPr="000E4AD1" w:rsidTr="0040188E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E1" w:rsidRPr="000E4AD1" w:rsidRDefault="00AD5BE1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AD5BE1" w:rsidRPr="000E4AD1" w:rsidRDefault="00AD5BE1" w:rsidP="00AD5BE1">
      <w:pPr>
        <w:rPr>
          <w:b/>
          <w:sz w:val="24"/>
          <w:szCs w:val="24"/>
        </w:rPr>
      </w:pPr>
    </w:p>
    <w:p w:rsidR="004E2A4C" w:rsidRPr="000E4AD1" w:rsidRDefault="004E2A4C" w:rsidP="00AD5BE1">
      <w:pPr>
        <w:rPr>
          <w:b/>
          <w:sz w:val="24"/>
          <w:szCs w:val="24"/>
          <w:lang w:val="en-US"/>
        </w:rPr>
      </w:pPr>
    </w:p>
    <w:p w:rsidR="00385EC3" w:rsidRPr="000E4AD1" w:rsidRDefault="00385EC3" w:rsidP="00AD5BE1">
      <w:pPr>
        <w:rPr>
          <w:b/>
          <w:sz w:val="24"/>
          <w:szCs w:val="24"/>
          <w:lang w:val="en-US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936E9E" w:rsidRPr="000E4AD1" w:rsidTr="0040188E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E" w:rsidRPr="000E4AD1" w:rsidRDefault="00936E9E" w:rsidP="0040188E">
            <w:pPr>
              <w:jc w:val="center"/>
              <w:rPr>
                <w:bCs/>
                <w:sz w:val="24"/>
                <w:szCs w:val="24"/>
              </w:rPr>
            </w:pPr>
          </w:p>
          <w:p w:rsidR="00936E9E" w:rsidRPr="000E4AD1" w:rsidRDefault="00936E9E" w:rsidP="0040188E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E" w:rsidRPr="000E4AD1" w:rsidRDefault="00936E9E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E" w:rsidRPr="000E4AD1" w:rsidRDefault="00936E9E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E" w:rsidRPr="000E4AD1" w:rsidRDefault="00936E9E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936E9E" w:rsidRPr="000E4AD1" w:rsidTr="0040188E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E" w:rsidRPr="000E4AD1" w:rsidRDefault="00936E9E" w:rsidP="00936E9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15.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E" w:rsidRPr="000E4AD1" w:rsidRDefault="00936E9E" w:rsidP="0040188E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E" w:rsidRPr="000E4AD1" w:rsidRDefault="00936E9E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E" w:rsidRPr="000E4AD1" w:rsidRDefault="00936E9E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936E9E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E9E" w:rsidRPr="000E4AD1" w:rsidRDefault="00936E9E" w:rsidP="0040188E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936E9E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936E9E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Общество с ограниченной ответственностью «Губернская лизинговая компания»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620042, </w:t>
            </w:r>
            <w:proofErr w:type="gramStart"/>
            <w:r w:rsidRPr="000E4AD1">
              <w:rPr>
                <w:b/>
                <w:bCs/>
                <w:i/>
                <w:iCs/>
                <w:sz w:val="24"/>
                <w:szCs w:val="24"/>
              </w:rPr>
              <w:t>Свердловская</w:t>
            </w:r>
            <w:proofErr w:type="gramEnd"/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 обл.,                 г. Екатеринбург,                                   пр. Орджоникидзе, д. 17, корп. 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936E9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936E9E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E9E" w:rsidRPr="000E4AD1" w:rsidRDefault="00936E9E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lastRenderedPageBreak/>
              <w:t>Содержание сведений об аффилированном лице после изменения:</w:t>
            </w:r>
          </w:p>
        </w:tc>
      </w:tr>
    </w:tbl>
    <w:p w:rsidR="00936E9E" w:rsidRPr="000E4AD1" w:rsidRDefault="00936E9E" w:rsidP="00936E9E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936E9E" w:rsidRPr="000E4AD1" w:rsidTr="0040188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936E9E" w:rsidRPr="000E4AD1" w:rsidTr="0040188E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936E9E" w:rsidRPr="000E4AD1" w:rsidRDefault="00936E9E" w:rsidP="00936E9E">
      <w:pPr>
        <w:rPr>
          <w:b/>
          <w:sz w:val="24"/>
          <w:szCs w:val="24"/>
        </w:rPr>
      </w:pPr>
    </w:p>
    <w:p w:rsidR="00AD5BE1" w:rsidRPr="000E4AD1" w:rsidRDefault="00AD5BE1" w:rsidP="00AD5BE1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936E9E" w:rsidRPr="000E4AD1" w:rsidTr="0040188E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E" w:rsidRPr="000E4AD1" w:rsidRDefault="00936E9E" w:rsidP="0040188E">
            <w:pPr>
              <w:jc w:val="center"/>
              <w:rPr>
                <w:bCs/>
                <w:sz w:val="24"/>
                <w:szCs w:val="24"/>
              </w:rPr>
            </w:pPr>
          </w:p>
          <w:p w:rsidR="00936E9E" w:rsidRPr="000E4AD1" w:rsidRDefault="00936E9E" w:rsidP="0040188E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E" w:rsidRPr="000E4AD1" w:rsidRDefault="00936E9E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E" w:rsidRPr="000E4AD1" w:rsidRDefault="00936E9E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E" w:rsidRPr="000E4AD1" w:rsidRDefault="00936E9E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936E9E" w:rsidRPr="000E4AD1" w:rsidTr="0040188E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E" w:rsidRPr="000E4AD1" w:rsidRDefault="00936E9E" w:rsidP="00936E9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16.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E" w:rsidRPr="000E4AD1" w:rsidRDefault="00936E9E" w:rsidP="0040188E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E" w:rsidRPr="000E4AD1" w:rsidRDefault="00936E9E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E" w:rsidRPr="000E4AD1" w:rsidRDefault="00936E9E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936E9E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E9E" w:rsidRPr="000E4AD1" w:rsidRDefault="00936E9E" w:rsidP="0040188E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936E9E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936E9E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Открытое акционерное общество  «Финансовая корпорация «ОТКРЫТИЕ»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Россия, 105064, г. Москва,                                   </w:t>
            </w:r>
            <w:proofErr w:type="spellStart"/>
            <w:r w:rsidRPr="000E4AD1">
              <w:rPr>
                <w:b/>
                <w:bCs/>
                <w:i/>
                <w:iCs/>
                <w:sz w:val="24"/>
                <w:szCs w:val="24"/>
              </w:rPr>
              <w:t>Яковоапостольский</w:t>
            </w:r>
            <w:proofErr w:type="spellEnd"/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 пер., д. 12, стр.1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936E9E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E9E" w:rsidRPr="000E4AD1" w:rsidRDefault="00936E9E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936E9E" w:rsidRPr="000E4AD1" w:rsidRDefault="00936E9E" w:rsidP="00936E9E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936E9E" w:rsidRPr="000E4AD1" w:rsidTr="0040188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936E9E" w:rsidRPr="000E4AD1" w:rsidTr="0040188E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936E9E" w:rsidRPr="000E4AD1" w:rsidRDefault="00936E9E" w:rsidP="00936E9E">
      <w:pPr>
        <w:rPr>
          <w:b/>
          <w:sz w:val="24"/>
          <w:szCs w:val="24"/>
          <w:lang w:val="en-US"/>
        </w:rPr>
      </w:pPr>
    </w:p>
    <w:p w:rsidR="004E2A4C" w:rsidRPr="000E4AD1" w:rsidRDefault="004E2A4C" w:rsidP="00936E9E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936E9E" w:rsidRPr="000E4AD1" w:rsidTr="0040188E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E" w:rsidRPr="000E4AD1" w:rsidRDefault="00936E9E" w:rsidP="0040188E">
            <w:pPr>
              <w:jc w:val="center"/>
              <w:rPr>
                <w:bCs/>
                <w:sz w:val="24"/>
                <w:szCs w:val="24"/>
              </w:rPr>
            </w:pPr>
          </w:p>
          <w:p w:rsidR="00936E9E" w:rsidRPr="000E4AD1" w:rsidRDefault="00936E9E" w:rsidP="0040188E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E" w:rsidRPr="000E4AD1" w:rsidRDefault="00936E9E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E" w:rsidRPr="000E4AD1" w:rsidRDefault="00936E9E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E" w:rsidRPr="000E4AD1" w:rsidRDefault="00936E9E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936E9E" w:rsidRPr="000E4AD1" w:rsidTr="0040188E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E" w:rsidRPr="000E4AD1" w:rsidRDefault="00936E9E" w:rsidP="00936E9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17.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E" w:rsidRPr="000E4AD1" w:rsidRDefault="00936E9E" w:rsidP="0040188E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E" w:rsidRPr="000E4AD1" w:rsidRDefault="00936E9E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E" w:rsidRPr="000E4AD1" w:rsidRDefault="00936E9E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936E9E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E9E" w:rsidRPr="000E4AD1" w:rsidRDefault="00936E9E" w:rsidP="0040188E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936E9E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936E9E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Открытое акционерное общество  Банк «ОТКРЫТИЕ»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119021, г. Москва,                                   ул. Тимура Фрунзе, д.11, стр.13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936E9E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E9E" w:rsidRPr="000E4AD1" w:rsidRDefault="00936E9E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lastRenderedPageBreak/>
              <w:t>Содержание сведений об аффилированном лице после изменения:</w:t>
            </w:r>
          </w:p>
        </w:tc>
      </w:tr>
    </w:tbl>
    <w:p w:rsidR="00936E9E" w:rsidRPr="000E4AD1" w:rsidRDefault="00936E9E" w:rsidP="00936E9E">
      <w:pPr>
        <w:rPr>
          <w:sz w:val="24"/>
          <w:szCs w:val="24"/>
        </w:rPr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9"/>
        <w:gridCol w:w="3261"/>
        <w:gridCol w:w="1301"/>
        <w:gridCol w:w="3378"/>
        <w:gridCol w:w="1986"/>
        <w:gridCol w:w="1275"/>
        <w:gridCol w:w="39"/>
        <w:gridCol w:w="1522"/>
      </w:tblGrid>
      <w:tr w:rsidR="00936E9E" w:rsidRPr="000E4AD1" w:rsidTr="004E2A4C">
        <w:trPr>
          <w:cantSplit/>
          <w:trHeight w:val="23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936E9E" w:rsidRPr="000E4AD1" w:rsidTr="004E2A4C">
        <w:trPr>
          <w:cantSplit/>
          <w:trHeight w:val="489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  <w:tr w:rsidR="00936E9E" w:rsidRPr="000E4AD1" w:rsidTr="004E2A4C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E" w:rsidRPr="000E4AD1" w:rsidRDefault="00936E9E" w:rsidP="0040188E">
            <w:pPr>
              <w:jc w:val="center"/>
              <w:rPr>
                <w:bCs/>
                <w:sz w:val="24"/>
                <w:szCs w:val="24"/>
              </w:rPr>
            </w:pPr>
          </w:p>
          <w:p w:rsidR="00936E9E" w:rsidRPr="000E4AD1" w:rsidRDefault="00936E9E" w:rsidP="0040188E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E" w:rsidRPr="000E4AD1" w:rsidRDefault="00936E9E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E" w:rsidRPr="000E4AD1" w:rsidRDefault="00936E9E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E" w:rsidRPr="000E4AD1" w:rsidRDefault="00936E9E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936E9E" w:rsidRPr="000E4AD1" w:rsidTr="004E2A4C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E" w:rsidRPr="000E4AD1" w:rsidRDefault="00936E9E" w:rsidP="00936E9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18.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E" w:rsidRPr="000E4AD1" w:rsidRDefault="00936E9E" w:rsidP="0040188E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E" w:rsidRPr="000E4AD1" w:rsidRDefault="00936E9E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E" w:rsidRPr="000E4AD1" w:rsidRDefault="00936E9E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936E9E" w:rsidRPr="000E4AD1" w:rsidTr="004E2A4C">
        <w:trPr>
          <w:cantSplit/>
          <w:trHeight w:val="284"/>
        </w:trPr>
        <w:tc>
          <w:tcPr>
            <w:tcW w:w="15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E9E" w:rsidRPr="000E4AD1" w:rsidRDefault="00936E9E" w:rsidP="0040188E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936E9E" w:rsidRPr="000E4AD1" w:rsidTr="004E2A4C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936E9E" w:rsidRPr="000E4AD1" w:rsidTr="004E2A4C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Общество с ограниченной ответственностью «Управляющая компания «ОТКРЫТИЕ»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119021, г. Москва, ул. Тимура Фрунзе, д. 11, стр. 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22.10.2010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936E9E" w:rsidRPr="000E4AD1" w:rsidTr="004E2A4C">
        <w:trPr>
          <w:cantSplit/>
          <w:trHeight w:val="284"/>
        </w:trPr>
        <w:tc>
          <w:tcPr>
            <w:tcW w:w="15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E9E" w:rsidRPr="000E4AD1" w:rsidRDefault="00936E9E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936E9E" w:rsidRPr="000E4AD1" w:rsidRDefault="00936E9E" w:rsidP="00936E9E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936E9E" w:rsidRPr="000E4AD1" w:rsidTr="0040188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936E9E" w:rsidRPr="000E4AD1" w:rsidTr="0040188E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936E9E" w:rsidRPr="000E4AD1" w:rsidRDefault="00936E9E" w:rsidP="00936E9E">
      <w:pPr>
        <w:rPr>
          <w:b/>
          <w:sz w:val="24"/>
          <w:szCs w:val="24"/>
        </w:rPr>
      </w:pPr>
    </w:p>
    <w:p w:rsidR="00936E9E" w:rsidRPr="000E4AD1" w:rsidRDefault="00936E9E" w:rsidP="00936E9E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936E9E" w:rsidRPr="000E4AD1" w:rsidTr="0040188E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E" w:rsidRPr="000E4AD1" w:rsidRDefault="00936E9E" w:rsidP="0040188E">
            <w:pPr>
              <w:jc w:val="center"/>
              <w:rPr>
                <w:bCs/>
                <w:sz w:val="24"/>
                <w:szCs w:val="24"/>
              </w:rPr>
            </w:pPr>
          </w:p>
          <w:p w:rsidR="00936E9E" w:rsidRPr="000E4AD1" w:rsidRDefault="00936E9E" w:rsidP="0040188E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E" w:rsidRPr="000E4AD1" w:rsidRDefault="00936E9E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E" w:rsidRPr="000E4AD1" w:rsidRDefault="00936E9E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E" w:rsidRPr="000E4AD1" w:rsidRDefault="00936E9E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936E9E" w:rsidRPr="000E4AD1" w:rsidTr="0040188E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E" w:rsidRPr="000E4AD1" w:rsidRDefault="00936E9E" w:rsidP="00936E9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19.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E" w:rsidRPr="000E4AD1" w:rsidRDefault="00936E9E" w:rsidP="0040188E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E" w:rsidRPr="000E4AD1" w:rsidRDefault="00936E9E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9E" w:rsidRPr="000E4AD1" w:rsidRDefault="00936E9E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936E9E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6E9E" w:rsidRPr="000E4AD1" w:rsidRDefault="00936E9E" w:rsidP="0040188E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936E9E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936E9E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Открытое акционерное общество «Брокерский дом «ОТКРЫТИЕ»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936E9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105064, г. Москва, </w:t>
            </w:r>
            <w:proofErr w:type="spellStart"/>
            <w:r w:rsidRPr="000E4AD1">
              <w:rPr>
                <w:b/>
                <w:bCs/>
                <w:i/>
                <w:iCs/>
                <w:sz w:val="24"/>
                <w:szCs w:val="24"/>
              </w:rPr>
              <w:t>Яковоапостольский</w:t>
            </w:r>
            <w:proofErr w:type="spellEnd"/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 пер., д. 12, стр.1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936E9E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E9E" w:rsidRPr="000E4AD1" w:rsidRDefault="00936E9E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936E9E" w:rsidRPr="000E4AD1" w:rsidRDefault="00936E9E" w:rsidP="00936E9E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936E9E" w:rsidRPr="000E4AD1" w:rsidTr="0040188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936E9E" w:rsidRPr="000E4AD1" w:rsidTr="0040188E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E9E" w:rsidRPr="000E4AD1" w:rsidRDefault="00936E9E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936E9E" w:rsidRPr="000E4AD1" w:rsidRDefault="00936E9E" w:rsidP="00936E9E">
      <w:pPr>
        <w:rPr>
          <w:b/>
          <w:sz w:val="24"/>
          <w:szCs w:val="24"/>
        </w:rPr>
      </w:pPr>
    </w:p>
    <w:p w:rsidR="00936E9E" w:rsidRPr="000E4AD1" w:rsidRDefault="00936E9E" w:rsidP="00936E9E">
      <w:pPr>
        <w:rPr>
          <w:b/>
          <w:sz w:val="24"/>
          <w:szCs w:val="24"/>
        </w:rPr>
      </w:pPr>
    </w:p>
    <w:p w:rsidR="005D29A7" w:rsidRPr="000E4AD1" w:rsidRDefault="005D29A7" w:rsidP="00DF1BB5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D5288C" w:rsidRPr="000E4AD1" w:rsidTr="0040188E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C" w:rsidRPr="000E4AD1" w:rsidRDefault="00D5288C" w:rsidP="0040188E">
            <w:pPr>
              <w:jc w:val="center"/>
              <w:rPr>
                <w:bCs/>
                <w:sz w:val="24"/>
                <w:szCs w:val="24"/>
              </w:rPr>
            </w:pPr>
          </w:p>
          <w:p w:rsidR="00D5288C" w:rsidRPr="000E4AD1" w:rsidRDefault="00D5288C" w:rsidP="0040188E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C" w:rsidRPr="000E4AD1" w:rsidRDefault="00D5288C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C" w:rsidRPr="000E4AD1" w:rsidRDefault="00D5288C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C" w:rsidRPr="000E4AD1" w:rsidRDefault="00D5288C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5288C" w:rsidRPr="000E4AD1" w:rsidTr="0040188E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C" w:rsidRPr="000E4AD1" w:rsidRDefault="00D5288C" w:rsidP="00D5288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20.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C" w:rsidRPr="000E4AD1" w:rsidRDefault="00D5288C" w:rsidP="0040188E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C" w:rsidRPr="000E4AD1" w:rsidRDefault="00D5288C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C" w:rsidRPr="000E4AD1" w:rsidRDefault="00D5288C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D5288C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288C" w:rsidRPr="000E4AD1" w:rsidRDefault="00D5288C" w:rsidP="0040188E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D5288C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D5288C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"OTKRITIE FINANCE (CYPRUS) LIMITED (ОТКРЫТИЕ </w:t>
            </w:r>
            <w:proofErr w:type="spellStart"/>
            <w:r w:rsidRPr="000E4AD1">
              <w:rPr>
                <w:b/>
                <w:bCs/>
                <w:i/>
                <w:iCs/>
                <w:sz w:val="24"/>
                <w:szCs w:val="24"/>
              </w:rPr>
              <w:t>Файненс</w:t>
            </w:r>
            <w:proofErr w:type="spellEnd"/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 (Кипр) Лимитед)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E4AD1">
              <w:rPr>
                <w:b/>
                <w:i/>
                <w:sz w:val="24"/>
                <w:szCs w:val="24"/>
              </w:rPr>
              <w:t>Аматунтос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, 42 Здание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Миллиос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, квартира/офис 2,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Агиос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Тиконос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, 4532,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Лимассол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>,  Кипр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D5288C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288C" w:rsidRPr="000E4AD1" w:rsidRDefault="00D5288C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D5288C" w:rsidRPr="000E4AD1" w:rsidRDefault="00D5288C" w:rsidP="00D5288C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D5288C" w:rsidRPr="000E4AD1" w:rsidTr="0040188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D5288C" w:rsidRPr="000E4AD1" w:rsidTr="0040188E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D5288C" w:rsidRPr="000E4AD1" w:rsidRDefault="00D5288C" w:rsidP="00D5288C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D5288C" w:rsidRPr="000E4AD1" w:rsidTr="0040188E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C" w:rsidRPr="000E4AD1" w:rsidRDefault="00D5288C" w:rsidP="0040188E">
            <w:pPr>
              <w:jc w:val="center"/>
              <w:rPr>
                <w:bCs/>
                <w:sz w:val="24"/>
                <w:szCs w:val="24"/>
              </w:rPr>
            </w:pPr>
          </w:p>
          <w:p w:rsidR="00D5288C" w:rsidRPr="000E4AD1" w:rsidRDefault="00D5288C" w:rsidP="0040188E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C" w:rsidRPr="000E4AD1" w:rsidRDefault="00D5288C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C" w:rsidRPr="000E4AD1" w:rsidRDefault="00D5288C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C" w:rsidRPr="000E4AD1" w:rsidRDefault="00D5288C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5288C" w:rsidRPr="000E4AD1" w:rsidTr="0040188E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C" w:rsidRPr="000E4AD1" w:rsidRDefault="00D5288C" w:rsidP="00D5288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21.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C" w:rsidRPr="000E4AD1" w:rsidRDefault="00D5288C" w:rsidP="0040188E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C" w:rsidRPr="000E4AD1" w:rsidRDefault="00D5288C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C" w:rsidRPr="000E4AD1" w:rsidRDefault="00D5288C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D5288C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288C" w:rsidRPr="000E4AD1" w:rsidRDefault="00D5288C" w:rsidP="0040188E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D5288C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D5288C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  <w:lang w:val="en-US"/>
              </w:rPr>
              <w:t>"OTKRITIE SECURITIES LIMITED" (</w:t>
            </w:r>
            <w:r w:rsidRPr="000E4AD1">
              <w:rPr>
                <w:b/>
                <w:bCs/>
                <w:i/>
                <w:iCs/>
                <w:sz w:val="24"/>
                <w:szCs w:val="24"/>
              </w:rPr>
              <w:t>ОТКРЫТИЕ</w:t>
            </w:r>
            <w:r w:rsidRPr="000E4AD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4AD1">
              <w:rPr>
                <w:b/>
                <w:bCs/>
                <w:i/>
                <w:iCs/>
                <w:sz w:val="24"/>
                <w:szCs w:val="24"/>
              </w:rPr>
              <w:t>Секъюритис</w:t>
            </w:r>
            <w:proofErr w:type="spellEnd"/>
            <w:r w:rsidRPr="000E4AD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E4AD1">
              <w:rPr>
                <w:b/>
                <w:bCs/>
                <w:i/>
                <w:iCs/>
                <w:sz w:val="24"/>
                <w:szCs w:val="24"/>
              </w:rPr>
              <w:t>Лимитед</w:t>
            </w:r>
            <w:r w:rsidRPr="000E4AD1">
              <w:rPr>
                <w:b/>
                <w:bCs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12 этаж, 88 Вуд Стрит, Лондон EC2V 7RS, Соединенное Королевство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D5288C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288C" w:rsidRPr="000E4AD1" w:rsidRDefault="00D5288C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D5288C" w:rsidRPr="000E4AD1" w:rsidRDefault="00D5288C" w:rsidP="00D5288C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D5288C" w:rsidRPr="000E4AD1" w:rsidTr="0040188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D5288C" w:rsidRPr="000E4AD1" w:rsidTr="0040188E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D5288C" w:rsidRPr="000E4AD1" w:rsidRDefault="00D5288C" w:rsidP="00D5288C">
      <w:pPr>
        <w:rPr>
          <w:b/>
          <w:sz w:val="24"/>
          <w:szCs w:val="24"/>
        </w:rPr>
      </w:pPr>
    </w:p>
    <w:p w:rsidR="00D5288C" w:rsidRPr="000E4AD1" w:rsidRDefault="00D5288C" w:rsidP="00D5288C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D5288C" w:rsidRPr="000E4AD1" w:rsidTr="0040188E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C" w:rsidRPr="000E4AD1" w:rsidRDefault="00D5288C" w:rsidP="0040188E">
            <w:pPr>
              <w:jc w:val="center"/>
              <w:rPr>
                <w:bCs/>
                <w:sz w:val="24"/>
                <w:szCs w:val="24"/>
              </w:rPr>
            </w:pPr>
          </w:p>
          <w:p w:rsidR="00D5288C" w:rsidRPr="000E4AD1" w:rsidRDefault="00D5288C" w:rsidP="0040188E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C" w:rsidRPr="000E4AD1" w:rsidRDefault="00D5288C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C" w:rsidRPr="000E4AD1" w:rsidRDefault="00D5288C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C" w:rsidRPr="000E4AD1" w:rsidRDefault="00D5288C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5288C" w:rsidRPr="000E4AD1" w:rsidTr="0040188E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C" w:rsidRPr="000E4AD1" w:rsidRDefault="00D5288C" w:rsidP="00D5288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22.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C" w:rsidRPr="000E4AD1" w:rsidRDefault="00D5288C" w:rsidP="0040188E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C" w:rsidRPr="000E4AD1" w:rsidRDefault="00D5288C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C" w:rsidRPr="000E4AD1" w:rsidRDefault="00D5288C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D5288C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288C" w:rsidRPr="000E4AD1" w:rsidRDefault="00D5288C" w:rsidP="0040188E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D5288C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D5288C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"OTKRITIE </w:t>
            </w:r>
          </w:p>
          <w:p w:rsidR="00D5288C" w:rsidRPr="000E4AD1" w:rsidRDefault="00D5288C" w:rsidP="0040188E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  <w:lang w:val="en-US"/>
              </w:rPr>
              <w:t>INTERNATIONAL INVESTMENT MANAGEMENT LTD" (</w:t>
            </w:r>
            <w:r w:rsidRPr="000E4AD1">
              <w:rPr>
                <w:b/>
                <w:bCs/>
                <w:i/>
                <w:iCs/>
                <w:sz w:val="24"/>
                <w:szCs w:val="24"/>
              </w:rPr>
              <w:t>ОТКРЫТИЕ</w:t>
            </w:r>
            <w:r w:rsidRPr="000E4AD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E4AD1">
              <w:rPr>
                <w:b/>
                <w:bCs/>
                <w:i/>
                <w:iCs/>
                <w:sz w:val="24"/>
                <w:szCs w:val="24"/>
              </w:rPr>
              <w:t>ИНТЕРНЕШНЛ</w:t>
            </w:r>
            <w:r w:rsidRPr="000E4AD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E4AD1">
              <w:rPr>
                <w:b/>
                <w:bCs/>
                <w:i/>
                <w:iCs/>
                <w:sz w:val="24"/>
                <w:szCs w:val="24"/>
              </w:rPr>
              <w:t>МЭНЕДЖМЕНТ</w:t>
            </w:r>
            <w:r w:rsidRPr="000E4AD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E4AD1">
              <w:rPr>
                <w:b/>
                <w:bCs/>
                <w:i/>
                <w:iCs/>
                <w:sz w:val="24"/>
                <w:szCs w:val="24"/>
              </w:rPr>
              <w:t>ЛТД</w:t>
            </w:r>
            <w:r w:rsidRPr="000E4AD1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.)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«КВИДЖАНО ЭНД АССОШИЭЙТИС (БВО) ЛИМИТЕД», а/я 3159,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Роуд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Таун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Тортола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>, Британские Виргинские Острова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D5288C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288C" w:rsidRPr="000E4AD1" w:rsidRDefault="00D5288C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D5288C" w:rsidRPr="000E4AD1" w:rsidRDefault="00D5288C" w:rsidP="00D5288C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D5288C" w:rsidRPr="000E4AD1" w:rsidTr="0040188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D5288C" w:rsidRPr="000E4AD1" w:rsidTr="0040188E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D5288C" w:rsidRPr="000E4AD1" w:rsidRDefault="00D5288C" w:rsidP="00D5288C">
      <w:pPr>
        <w:rPr>
          <w:b/>
          <w:sz w:val="24"/>
          <w:szCs w:val="24"/>
        </w:rPr>
      </w:pPr>
    </w:p>
    <w:p w:rsidR="00D5288C" w:rsidRPr="000E4AD1" w:rsidRDefault="00D5288C" w:rsidP="00D5288C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D5288C" w:rsidRPr="000E4AD1" w:rsidTr="0040188E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C" w:rsidRPr="000E4AD1" w:rsidRDefault="00D5288C" w:rsidP="0040188E">
            <w:pPr>
              <w:jc w:val="center"/>
              <w:rPr>
                <w:bCs/>
                <w:sz w:val="24"/>
                <w:szCs w:val="24"/>
              </w:rPr>
            </w:pPr>
          </w:p>
          <w:p w:rsidR="00D5288C" w:rsidRPr="000E4AD1" w:rsidRDefault="00D5288C" w:rsidP="0040188E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C" w:rsidRPr="000E4AD1" w:rsidRDefault="00D5288C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C" w:rsidRPr="000E4AD1" w:rsidRDefault="00D5288C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8C" w:rsidRPr="000E4AD1" w:rsidRDefault="00D5288C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5288C" w:rsidRPr="000E4AD1" w:rsidTr="0040188E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C" w:rsidRPr="000E4AD1" w:rsidRDefault="00D5288C" w:rsidP="00D5288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23.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C" w:rsidRPr="000E4AD1" w:rsidRDefault="00D5288C" w:rsidP="0040188E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C" w:rsidRPr="000E4AD1" w:rsidRDefault="00D5288C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8C" w:rsidRPr="000E4AD1" w:rsidRDefault="00D5288C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D5288C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288C" w:rsidRPr="000E4AD1" w:rsidRDefault="00D5288C" w:rsidP="0040188E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D5288C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D5288C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lastRenderedPageBreak/>
              <w:t>Общество с ограниченной ответственностью "ОТКРЫТИЕ</w:t>
            </w:r>
            <w:r w:rsidR="007D7687" w:rsidRPr="000E4AD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4AD1">
              <w:rPr>
                <w:b/>
                <w:bCs/>
                <w:i/>
                <w:iCs/>
                <w:sz w:val="24"/>
                <w:szCs w:val="24"/>
              </w:rPr>
              <w:t>-</w:t>
            </w:r>
            <w:r w:rsidR="007D7687" w:rsidRPr="000E4AD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4AD1">
              <w:rPr>
                <w:b/>
                <w:bCs/>
                <w:i/>
                <w:iCs/>
                <w:sz w:val="24"/>
                <w:szCs w:val="24"/>
              </w:rPr>
              <w:t>Информ</w:t>
            </w:r>
            <w:proofErr w:type="spellEnd"/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129090, г. Москва, ул. Каланчевская, д. 49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D5288C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288C" w:rsidRPr="000E4AD1" w:rsidRDefault="00D5288C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D5288C" w:rsidRPr="000E4AD1" w:rsidRDefault="00D5288C" w:rsidP="00D5288C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D5288C" w:rsidRPr="000E4AD1" w:rsidTr="0040188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D5288C" w:rsidRPr="000E4AD1" w:rsidTr="0040188E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88C" w:rsidRPr="000E4AD1" w:rsidRDefault="00D5288C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D5288C" w:rsidRPr="000E4AD1" w:rsidRDefault="00D5288C" w:rsidP="00D5288C">
      <w:pPr>
        <w:rPr>
          <w:b/>
          <w:sz w:val="24"/>
          <w:szCs w:val="24"/>
        </w:rPr>
      </w:pPr>
    </w:p>
    <w:p w:rsidR="007D7687" w:rsidRPr="000E4AD1" w:rsidRDefault="007D7687" w:rsidP="00D5288C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7D7687" w:rsidRPr="000E4AD1" w:rsidTr="0040188E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sz w:val="24"/>
                <w:szCs w:val="24"/>
              </w:rPr>
            </w:pPr>
          </w:p>
          <w:p w:rsidR="007D7687" w:rsidRPr="000E4AD1" w:rsidRDefault="007D7687" w:rsidP="0040188E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687" w:rsidRPr="000E4AD1" w:rsidTr="0040188E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7D768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24.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40188E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7687" w:rsidRPr="000E4AD1" w:rsidRDefault="007D7687" w:rsidP="0040188E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Закрытое акционерное общество «</w:t>
            </w:r>
            <w:proofErr w:type="spellStart"/>
            <w:r w:rsidRPr="000E4AD1">
              <w:rPr>
                <w:b/>
                <w:bCs/>
                <w:i/>
                <w:iCs/>
                <w:sz w:val="24"/>
                <w:szCs w:val="24"/>
              </w:rPr>
              <w:t>ТехноКом</w:t>
            </w:r>
            <w:proofErr w:type="spellEnd"/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129090, г. Москва, </w:t>
            </w:r>
          </w:p>
          <w:p w:rsidR="007D7687" w:rsidRPr="000E4AD1" w:rsidRDefault="007D7687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E4AD1">
              <w:rPr>
                <w:b/>
                <w:bCs/>
                <w:i/>
                <w:iCs/>
                <w:sz w:val="24"/>
                <w:szCs w:val="24"/>
              </w:rPr>
              <w:t>Протопоповский</w:t>
            </w:r>
            <w:proofErr w:type="spellEnd"/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 пер., д. 19, стр. 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7687" w:rsidRPr="000E4AD1" w:rsidRDefault="007D7687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7D7687" w:rsidRPr="000E4AD1" w:rsidRDefault="007D7687" w:rsidP="007D7687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7D7687" w:rsidRPr="000E4AD1" w:rsidTr="0040188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7D7687" w:rsidRPr="000E4AD1" w:rsidTr="0040188E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7D7687" w:rsidRPr="000E4AD1" w:rsidRDefault="007D7687" w:rsidP="007D7687">
      <w:pPr>
        <w:rPr>
          <w:b/>
          <w:sz w:val="24"/>
          <w:szCs w:val="24"/>
        </w:rPr>
      </w:pPr>
    </w:p>
    <w:p w:rsidR="007D7687" w:rsidRPr="000E4AD1" w:rsidRDefault="007D7687" w:rsidP="007D7687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7D7687" w:rsidRPr="000E4AD1" w:rsidTr="0040188E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sz w:val="24"/>
                <w:szCs w:val="24"/>
              </w:rPr>
            </w:pPr>
          </w:p>
          <w:p w:rsidR="007D7687" w:rsidRPr="000E4AD1" w:rsidRDefault="007D7687" w:rsidP="0040188E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687" w:rsidRPr="000E4AD1" w:rsidTr="0040188E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7D768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25.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40188E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7687" w:rsidRPr="000E4AD1" w:rsidRDefault="007D7687" w:rsidP="0040188E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Закрытое акционерное общество «БИЗНЕС АЛЬЯНС»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109004, г. Москва, </w:t>
            </w:r>
          </w:p>
          <w:p w:rsidR="007D7687" w:rsidRPr="000E4AD1" w:rsidRDefault="007D7687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ул. </w:t>
            </w:r>
            <w:proofErr w:type="spellStart"/>
            <w:r w:rsidRPr="000E4AD1">
              <w:rPr>
                <w:b/>
                <w:bCs/>
                <w:i/>
                <w:iCs/>
                <w:sz w:val="24"/>
                <w:szCs w:val="24"/>
              </w:rPr>
              <w:t>Николоямская</w:t>
            </w:r>
            <w:proofErr w:type="spellEnd"/>
            <w:r w:rsidRPr="000E4AD1">
              <w:rPr>
                <w:b/>
                <w:bCs/>
                <w:i/>
                <w:iCs/>
                <w:sz w:val="24"/>
                <w:szCs w:val="24"/>
              </w:rPr>
              <w:t>, д. 44/18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7687" w:rsidRPr="000E4AD1" w:rsidRDefault="007D7687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7D7687" w:rsidRPr="000E4AD1" w:rsidRDefault="007D7687" w:rsidP="007D7687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7D7687" w:rsidRPr="000E4AD1" w:rsidTr="0040188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7D7687" w:rsidRPr="000E4AD1" w:rsidTr="0040188E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7D7687" w:rsidRPr="000E4AD1" w:rsidRDefault="007D7687" w:rsidP="007D7687">
      <w:pPr>
        <w:rPr>
          <w:b/>
          <w:sz w:val="24"/>
          <w:szCs w:val="24"/>
        </w:rPr>
      </w:pPr>
    </w:p>
    <w:p w:rsidR="007D7687" w:rsidRPr="000E4AD1" w:rsidRDefault="007D7687" w:rsidP="007D7687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7D7687" w:rsidRPr="000E4AD1" w:rsidTr="0040188E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sz w:val="24"/>
                <w:szCs w:val="24"/>
              </w:rPr>
            </w:pPr>
          </w:p>
          <w:p w:rsidR="007D7687" w:rsidRPr="000E4AD1" w:rsidRDefault="007D7687" w:rsidP="0040188E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687" w:rsidRPr="000E4AD1" w:rsidTr="0040188E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7D768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26.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40188E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7687" w:rsidRPr="000E4AD1" w:rsidRDefault="007D7687" w:rsidP="0040188E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Открытое акционерное общество Ханты-Мансийская лизинговая компания «Открытие»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628508, </w:t>
            </w:r>
            <w:proofErr w:type="gramStart"/>
            <w:r w:rsidRPr="000E4AD1">
              <w:rPr>
                <w:b/>
                <w:bCs/>
                <w:i/>
                <w:iCs/>
                <w:sz w:val="24"/>
                <w:szCs w:val="24"/>
              </w:rPr>
              <w:t>Тюменская</w:t>
            </w:r>
            <w:proofErr w:type="gramEnd"/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 обл., Ханты-Мансийский автономный округ, Ханты-Мансийский район, дер. </w:t>
            </w:r>
            <w:proofErr w:type="spellStart"/>
            <w:r w:rsidRPr="000E4AD1">
              <w:rPr>
                <w:b/>
                <w:bCs/>
                <w:i/>
                <w:iCs/>
                <w:sz w:val="24"/>
                <w:szCs w:val="24"/>
              </w:rPr>
              <w:t>Шапша</w:t>
            </w:r>
            <w:proofErr w:type="spellEnd"/>
            <w:r w:rsidRPr="000E4AD1">
              <w:rPr>
                <w:b/>
                <w:bCs/>
                <w:i/>
                <w:iCs/>
                <w:sz w:val="24"/>
                <w:szCs w:val="24"/>
              </w:rPr>
              <w:t>, ул. Северная, д. 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7687" w:rsidRPr="000E4AD1" w:rsidRDefault="007D7687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7D7687" w:rsidRPr="000E4AD1" w:rsidRDefault="007D7687" w:rsidP="007D7687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7D7687" w:rsidRPr="000E4AD1" w:rsidTr="0040188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7D7687" w:rsidRPr="000E4AD1" w:rsidTr="0040188E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7D7687" w:rsidRPr="000E4AD1" w:rsidRDefault="007D7687" w:rsidP="007D7687">
      <w:pPr>
        <w:rPr>
          <w:b/>
          <w:sz w:val="24"/>
          <w:szCs w:val="24"/>
        </w:rPr>
      </w:pPr>
    </w:p>
    <w:p w:rsidR="007D7687" w:rsidRPr="000E4AD1" w:rsidRDefault="007D7687" w:rsidP="007D7687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7D7687" w:rsidRPr="000E4AD1" w:rsidTr="0040188E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sz w:val="24"/>
                <w:szCs w:val="24"/>
              </w:rPr>
            </w:pPr>
          </w:p>
          <w:p w:rsidR="007D7687" w:rsidRPr="000E4AD1" w:rsidRDefault="007D7687" w:rsidP="0040188E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687" w:rsidRPr="000E4AD1" w:rsidTr="0040188E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40188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27.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40188E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7687" w:rsidRPr="000E4AD1" w:rsidRDefault="007D7687" w:rsidP="0040188E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lastRenderedPageBreak/>
              <w:t>Общество с ограниченной ответственностью «Долговой центр «ОТКРЫТИЕ»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105064, г. Москва, </w:t>
            </w:r>
            <w:proofErr w:type="spellStart"/>
            <w:r w:rsidRPr="000E4AD1">
              <w:rPr>
                <w:b/>
                <w:bCs/>
                <w:i/>
                <w:iCs/>
                <w:sz w:val="24"/>
                <w:szCs w:val="24"/>
              </w:rPr>
              <w:t>Яковоапостольский</w:t>
            </w:r>
            <w:proofErr w:type="spellEnd"/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 пер., д. 12, стр.1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7D7687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25.03.2011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7687" w:rsidRPr="000E4AD1" w:rsidRDefault="007D7687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7D7687" w:rsidRPr="000E4AD1" w:rsidRDefault="007D7687" w:rsidP="007D7687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7D7687" w:rsidRPr="000E4AD1" w:rsidTr="0040188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7D7687" w:rsidRPr="000E4AD1" w:rsidTr="0040188E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7D7687" w:rsidRPr="000E4AD1" w:rsidRDefault="007D7687" w:rsidP="007D7687">
      <w:pPr>
        <w:rPr>
          <w:b/>
          <w:sz w:val="24"/>
          <w:szCs w:val="24"/>
        </w:rPr>
      </w:pPr>
    </w:p>
    <w:p w:rsidR="007D7687" w:rsidRPr="000E4AD1" w:rsidRDefault="007D7687" w:rsidP="007D7687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7D7687" w:rsidRPr="000E4AD1" w:rsidTr="0040188E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sz w:val="24"/>
                <w:szCs w:val="24"/>
              </w:rPr>
            </w:pPr>
          </w:p>
          <w:p w:rsidR="007D7687" w:rsidRPr="000E4AD1" w:rsidRDefault="007D7687" w:rsidP="0040188E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687" w:rsidRPr="000E4AD1" w:rsidTr="0040188E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7D768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28.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40188E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7687" w:rsidRPr="000E4AD1" w:rsidRDefault="007D7687" w:rsidP="0040188E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Компания </w:t>
            </w:r>
            <w:proofErr w:type="spellStart"/>
            <w:r w:rsidRPr="000E4AD1">
              <w:rPr>
                <w:b/>
                <w:bCs/>
                <w:i/>
                <w:iCs/>
                <w:sz w:val="24"/>
                <w:szCs w:val="24"/>
              </w:rPr>
              <w:t>ЭфСиОПи</w:t>
            </w:r>
            <w:proofErr w:type="spellEnd"/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 ЛИМИТЕД (</w:t>
            </w:r>
            <w:r w:rsidRPr="000E4AD1">
              <w:rPr>
                <w:b/>
                <w:bCs/>
                <w:i/>
                <w:iCs/>
                <w:sz w:val="24"/>
                <w:szCs w:val="24"/>
                <w:lang w:val="en-US"/>
              </w:rPr>
              <w:t>FCOP</w:t>
            </w: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4AD1">
              <w:rPr>
                <w:b/>
                <w:bCs/>
                <w:i/>
                <w:iCs/>
                <w:sz w:val="24"/>
                <w:szCs w:val="24"/>
                <w:lang w:val="en-US"/>
              </w:rPr>
              <w:t>Limited</w:t>
            </w:r>
            <w:r w:rsidRPr="000E4AD1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E4AD1">
              <w:rPr>
                <w:b/>
                <w:bCs/>
                <w:i/>
                <w:iCs/>
                <w:sz w:val="24"/>
                <w:szCs w:val="24"/>
              </w:rPr>
              <w:t>Андреа</w:t>
            </w:r>
            <w:proofErr w:type="spellEnd"/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4AD1">
              <w:rPr>
                <w:b/>
                <w:bCs/>
                <w:i/>
                <w:iCs/>
                <w:sz w:val="24"/>
                <w:szCs w:val="24"/>
              </w:rPr>
              <w:t>Павлиди</w:t>
            </w:r>
            <w:proofErr w:type="spellEnd"/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, 9, </w:t>
            </w:r>
            <w:proofErr w:type="spellStart"/>
            <w:r w:rsidRPr="000E4AD1">
              <w:rPr>
                <w:b/>
                <w:bCs/>
                <w:i/>
                <w:iCs/>
                <w:sz w:val="24"/>
                <w:szCs w:val="24"/>
              </w:rPr>
              <w:t>Егкоми</w:t>
            </w:r>
            <w:proofErr w:type="spellEnd"/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E4AD1">
              <w:rPr>
                <w:b/>
                <w:bCs/>
                <w:i/>
                <w:iCs/>
                <w:sz w:val="24"/>
                <w:szCs w:val="24"/>
              </w:rPr>
              <w:t>п.и</w:t>
            </w:r>
            <w:proofErr w:type="spellEnd"/>
            <w:r w:rsidRPr="000E4AD1">
              <w:rPr>
                <w:b/>
                <w:bCs/>
                <w:i/>
                <w:iCs/>
                <w:sz w:val="24"/>
                <w:szCs w:val="24"/>
              </w:rPr>
              <w:t>. 2411, Никосия, Кипр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31.03.2011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7687" w:rsidRPr="000E4AD1" w:rsidRDefault="007D7687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7D7687" w:rsidRPr="000E4AD1" w:rsidRDefault="007D7687" w:rsidP="007D7687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7D7687" w:rsidRPr="000E4AD1" w:rsidTr="0040188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7D7687" w:rsidRPr="000E4AD1" w:rsidTr="0040188E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7D7687" w:rsidRPr="000E4AD1" w:rsidRDefault="007D7687" w:rsidP="007D7687">
      <w:pPr>
        <w:rPr>
          <w:b/>
          <w:sz w:val="24"/>
          <w:szCs w:val="24"/>
        </w:rPr>
      </w:pPr>
      <w:bookmarkStart w:id="0" w:name="_GoBack"/>
      <w:bookmarkEnd w:id="0"/>
    </w:p>
    <w:p w:rsidR="00D5288C" w:rsidRPr="000E4AD1" w:rsidRDefault="00D5288C" w:rsidP="00D5288C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7D7687" w:rsidRPr="000E4AD1" w:rsidTr="0040188E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sz w:val="24"/>
                <w:szCs w:val="24"/>
              </w:rPr>
            </w:pPr>
          </w:p>
          <w:p w:rsidR="007D7687" w:rsidRPr="000E4AD1" w:rsidRDefault="007D7687" w:rsidP="0040188E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687" w:rsidRPr="000E4AD1" w:rsidTr="0040188E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7D768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29.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40188E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7687" w:rsidRPr="000E4AD1" w:rsidRDefault="007D7687" w:rsidP="0040188E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lastRenderedPageBreak/>
              <w:t xml:space="preserve">Общество с ограниченной ответственностью «Ивановское»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7D768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115093, г. Москва,                                   ул. Б. Серпуховская, д. 44. оф. 19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7D7687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29.06.2011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7687" w:rsidRPr="000E4AD1" w:rsidRDefault="007D7687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7D7687" w:rsidRPr="000E4AD1" w:rsidRDefault="007D7687" w:rsidP="007D7687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7D7687" w:rsidRPr="000E4AD1" w:rsidTr="0040188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7D7687" w:rsidRPr="000E4AD1" w:rsidTr="0040188E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7D7687" w:rsidRPr="000E4AD1" w:rsidRDefault="007D7687" w:rsidP="007D7687">
      <w:pPr>
        <w:rPr>
          <w:b/>
          <w:sz w:val="24"/>
          <w:szCs w:val="24"/>
        </w:rPr>
      </w:pPr>
    </w:p>
    <w:p w:rsidR="007D7687" w:rsidRPr="000E4AD1" w:rsidRDefault="007D7687" w:rsidP="007D7687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7D7687" w:rsidRPr="000E4AD1" w:rsidTr="0040188E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sz w:val="24"/>
                <w:szCs w:val="24"/>
              </w:rPr>
            </w:pPr>
          </w:p>
          <w:p w:rsidR="007D7687" w:rsidRPr="000E4AD1" w:rsidRDefault="007D7687" w:rsidP="0040188E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87" w:rsidRPr="000E4AD1" w:rsidRDefault="007D7687" w:rsidP="004018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7D7687" w:rsidRPr="000E4AD1" w:rsidTr="0040188E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7D768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30.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40188E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Прекращение основания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аффилированности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87" w:rsidRPr="000E4AD1" w:rsidRDefault="007D7687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10.08.2011 г.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7687" w:rsidRPr="000E4AD1" w:rsidRDefault="007D7687" w:rsidP="0040188E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Общество с ограниченной ответственностью «ОТКРЫТИЕ Капитал»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Россия, 105064, г. Москва, </w:t>
            </w:r>
            <w:proofErr w:type="spellStart"/>
            <w:r w:rsidRPr="000E4AD1">
              <w:rPr>
                <w:b/>
                <w:i/>
                <w:sz w:val="24"/>
                <w:szCs w:val="24"/>
              </w:rPr>
              <w:t>Яковоапостольский</w:t>
            </w:r>
            <w:proofErr w:type="spellEnd"/>
            <w:r w:rsidRPr="000E4AD1">
              <w:rPr>
                <w:b/>
                <w:i/>
                <w:sz w:val="24"/>
                <w:szCs w:val="24"/>
              </w:rPr>
              <w:t xml:space="preserve"> пер., д. 12, стр. 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29.06.2011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-</w:t>
            </w:r>
          </w:p>
        </w:tc>
      </w:tr>
      <w:tr w:rsidR="007D7687" w:rsidRPr="000E4AD1" w:rsidTr="0040188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7687" w:rsidRPr="000E4AD1" w:rsidRDefault="007D7687" w:rsidP="0040188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7D7687" w:rsidRPr="000E4AD1" w:rsidRDefault="007D7687" w:rsidP="007D7687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7D7687" w:rsidRPr="000E4AD1" w:rsidTr="0040188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7D7687" w:rsidRPr="000E4AD1" w:rsidTr="0040188E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687" w:rsidRPr="000E4AD1" w:rsidRDefault="007D7687" w:rsidP="0040188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>Лицо не является аффилированным</w:t>
            </w:r>
          </w:p>
        </w:tc>
      </w:tr>
    </w:tbl>
    <w:p w:rsidR="007D7687" w:rsidRPr="000E4AD1" w:rsidRDefault="007D7687" w:rsidP="007D7687">
      <w:pPr>
        <w:rPr>
          <w:b/>
          <w:sz w:val="24"/>
          <w:szCs w:val="24"/>
        </w:rPr>
      </w:pPr>
    </w:p>
    <w:p w:rsidR="007D7687" w:rsidRPr="000E4AD1" w:rsidRDefault="007D7687" w:rsidP="007D7687">
      <w:pPr>
        <w:rPr>
          <w:b/>
          <w:sz w:val="24"/>
          <w:szCs w:val="24"/>
        </w:rPr>
      </w:pPr>
    </w:p>
    <w:p w:rsidR="005D29A7" w:rsidRPr="000E4AD1" w:rsidRDefault="005D29A7" w:rsidP="00DF1BB5">
      <w:pPr>
        <w:rPr>
          <w:b/>
          <w:sz w:val="24"/>
          <w:szCs w:val="24"/>
        </w:rPr>
      </w:pPr>
    </w:p>
    <w:p w:rsidR="005D29A7" w:rsidRPr="000E4AD1" w:rsidRDefault="005D29A7" w:rsidP="00DF1BB5">
      <w:pPr>
        <w:rPr>
          <w:b/>
          <w:sz w:val="24"/>
          <w:szCs w:val="24"/>
        </w:rPr>
      </w:pPr>
    </w:p>
    <w:p w:rsidR="005D29A7" w:rsidRPr="000E4AD1" w:rsidRDefault="005D29A7" w:rsidP="00DF1BB5">
      <w:pPr>
        <w:rPr>
          <w:b/>
          <w:sz w:val="24"/>
          <w:szCs w:val="24"/>
        </w:rPr>
      </w:pPr>
    </w:p>
    <w:p w:rsidR="005D29A7" w:rsidRPr="000E4AD1" w:rsidRDefault="005D29A7" w:rsidP="00DF1BB5">
      <w:pPr>
        <w:rPr>
          <w:b/>
          <w:sz w:val="24"/>
          <w:szCs w:val="24"/>
        </w:rPr>
      </w:pPr>
    </w:p>
    <w:p w:rsidR="005D29A7" w:rsidRPr="000E4AD1" w:rsidRDefault="005D29A7" w:rsidP="00DF1BB5">
      <w:pPr>
        <w:rPr>
          <w:b/>
          <w:sz w:val="24"/>
          <w:szCs w:val="24"/>
        </w:rPr>
      </w:pPr>
    </w:p>
    <w:p w:rsidR="005D29A7" w:rsidRPr="000E4AD1" w:rsidRDefault="005D29A7" w:rsidP="00DF1BB5">
      <w:pPr>
        <w:rPr>
          <w:b/>
          <w:sz w:val="24"/>
          <w:szCs w:val="24"/>
        </w:rPr>
      </w:pPr>
    </w:p>
    <w:p w:rsidR="005D29A7" w:rsidRPr="000E4AD1" w:rsidRDefault="005D29A7" w:rsidP="00DF1BB5">
      <w:pPr>
        <w:rPr>
          <w:b/>
          <w:sz w:val="24"/>
          <w:szCs w:val="24"/>
        </w:rPr>
      </w:pPr>
    </w:p>
    <w:p w:rsidR="005D29A7" w:rsidRPr="000E4AD1" w:rsidRDefault="005D29A7" w:rsidP="00DF1BB5">
      <w:pPr>
        <w:rPr>
          <w:b/>
          <w:sz w:val="24"/>
          <w:szCs w:val="24"/>
        </w:rPr>
      </w:pPr>
    </w:p>
    <w:p w:rsidR="00FC0C6D" w:rsidRPr="000E4AD1" w:rsidRDefault="00FC0C6D" w:rsidP="00DF1BB5">
      <w:pPr>
        <w:rPr>
          <w:b/>
          <w:sz w:val="24"/>
          <w:szCs w:val="24"/>
        </w:rPr>
      </w:pPr>
    </w:p>
    <w:p w:rsidR="00952873" w:rsidRPr="000E4AD1" w:rsidRDefault="00952873" w:rsidP="00DF1BB5">
      <w:pPr>
        <w:rPr>
          <w:b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233B9C" w:rsidRPr="000E4AD1" w:rsidTr="00D4767E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0E4AD1" w:rsidRDefault="00233B9C" w:rsidP="00D4767E">
            <w:pPr>
              <w:jc w:val="center"/>
              <w:rPr>
                <w:bCs/>
                <w:sz w:val="24"/>
                <w:szCs w:val="24"/>
              </w:rPr>
            </w:pPr>
          </w:p>
          <w:p w:rsidR="00233B9C" w:rsidRPr="000E4AD1" w:rsidRDefault="00233B9C" w:rsidP="00D4767E">
            <w:pPr>
              <w:jc w:val="center"/>
              <w:rPr>
                <w:bCs/>
                <w:sz w:val="24"/>
                <w:szCs w:val="24"/>
              </w:rPr>
            </w:pPr>
            <w:r w:rsidRPr="000E4A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4AD1">
              <w:rPr>
                <w:bCs/>
                <w:sz w:val="24"/>
                <w:szCs w:val="24"/>
              </w:rPr>
              <w:t>п</w:t>
            </w:r>
            <w:proofErr w:type="gramEnd"/>
            <w:r w:rsidRPr="000E4A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0E4AD1" w:rsidRDefault="00233B9C" w:rsidP="00D4767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0E4AD1" w:rsidRDefault="00233B9C" w:rsidP="00D4767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C" w:rsidRPr="000E4AD1" w:rsidRDefault="00233B9C" w:rsidP="00D4767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E4AD1">
              <w:rPr>
                <w:bCs/>
                <w:iCs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233B9C" w:rsidRPr="000E4AD1" w:rsidTr="00D4767E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0E4AD1" w:rsidRDefault="00CB0B00" w:rsidP="00D4767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E4AD1">
              <w:rPr>
                <w:b/>
                <w:bCs/>
                <w:i/>
                <w:sz w:val="24"/>
                <w:szCs w:val="24"/>
              </w:rPr>
              <w:t>31</w:t>
            </w:r>
            <w:r w:rsidR="00233B9C" w:rsidRPr="000E4AD1">
              <w:rPr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0E4AD1" w:rsidRDefault="00233B9C" w:rsidP="00D4767E">
            <w:pPr>
              <w:jc w:val="both"/>
              <w:rPr>
                <w:b/>
                <w:i/>
                <w:sz w:val="24"/>
                <w:szCs w:val="24"/>
              </w:rPr>
            </w:pPr>
            <w:r w:rsidRPr="000E4AD1">
              <w:rPr>
                <w:b/>
                <w:i/>
                <w:sz w:val="24"/>
                <w:szCs w:val="24"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0E4AD1" w:rsidRDefault="00CB0B00" w:rsidP="00CB0B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="00233B9C" w:rsidRPr="000E4AD1">
              <w:rPr>
                <w:b/>
                <w:bCs/>
                <w:i/>
                <w:iCs/>
                <w:sz w:val="24"/>
                <w:szCs w:val="24"/>
              </w:rPr>
              <w:t>.0</w:t>
            </w:r>
            <w:r w:rsidRPr="000E4AD1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233B9C" w:rsidRPr="000E4AD1">
              <w:rPr>
                <w:b/>
                <w:bCs/>
                <w:i/>
                <w:iCs/>
                <w:sz w:val="24"/>
                <w:szCs w:val="24"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9C" w:rsidRPr="000E4AD1" w:rsidRDefault="00CB0B00" w:rsidP="00CB0B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="00233B9C" w:rsidRPr="000E4AD1">
              <w:rPr>
                <w:b/>
                <w:bCs/>
                <w:i/>
                <w:iCs/>
                <w:sz w:val="24"/>
                <w:szCs w:val="24"/>
              </w:rPr>
              <w:t>.0</w:t>
            </w:r>
            <w:r w:rsidRPr="000E4AD1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233B9C" w:rsidRPr="000E4AD1">
              <w:rPr>
                <w:b/>
                <w:bCs/>
                <w:i/>
                <w:iCs/>
                <w:sz w:val="24"/>
                <w:szCs w:val="24"/>
              </w:rPr>
              <w:t>.2011 г.</w:t>
            </w:r>
          </w:p>
        </w:tc>
      </w:tr>
      <w:tr w:rsidR="00233B9C" w:rsidRPr="000E4AD1" w:rsidTr="00D4767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3B9C" w:rsidRPr="000E4AD1" w:rsidRDefault="00233B9C" w:rsidP="00D4767E">
            <w:pPr>
              <w:ind w:left="57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до изменения:</w:t>
            </w:r>
          </w:p>
        </w:tc>
      </w:tr>
      <w:tr w:rsidR="00233B9C" w:rsidRPr="000E4AD1" w:rsidTr="00D4767E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233B9C" w:rsidRPr="000E4AD1" w:rsidTr="00D4767E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не являлось аффилированным</w:t>
            </w:r>
          </w:p>
        </w:tc>
      </w:tr>
      <w:tr w:rsidR="00233B9C" w:rsidRPr="000E4AD1" w:rsidTr="00D4767E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3B9C" w:rsidRPr="000E4AD1" w:rsidRDefault="00233B9C" w:rsidP="00D4767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Содержание сведений об аффилированном лице после изменения:</w:t>
            </w:r>
          </w:p>
        </w:tc>
      </w:tr>
    </w:tbl>
    <w:p w:rsidR="00233B9C" w:rsidRPr="000E4AD1" w:rsidRDefault="00233B9C" w:rsidP="00233B9C">
      <w:pPr>
        <w:rPr>
          <w:sz w:val="24"/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233B9C" w:rsidRPr="000E4AD1" w:rsidTr="00D4767E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ind w:right="141"/>
              <w:jc w:val="center"/>
              <w:rPr>
                <w:sz w:val="24"/>
                <w:szCs w:val="24"/>
              </w:rPr>
            </w:pPr>
            <w:r w:rsidRPr="000E4AD1">
              <w:rPr>
                <w:sz w:val="24"/>
                <w:szCs w:val="24"/>
              </w:rPr>
              <w:t>7</w:t>
            </w:r>
          </w:p>
        </w:tc>
      </w:tr>
      <w:tr w:rsidR="00233B9C" w:rsidRPr="000E4AD1" w:rsidTr="00D4767E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CB0B00" w:rsidP="00D4767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E4AD1">
              <w:rPr>
                <w:b/>
                <w:bCs/>
                <w:i/>
                <w:iCs/>
                <w:sz w:val="24"/>
                <w:szCs w:val="24"/>
              </w:rPr>
              <w:t>Автодевелопмент</w:t>
            </w:r>
            <w:proofErr w:type="spellEnd"/>
            <w:r w:rsidRPr="000E4AD1">
              <w:rPr>
                <w:b/>
                <w:bCs/>
                <w:i/>
                <w:iCs/>
                <w:sz w:val="24"/>
                <w:szCs w:val="24"/>
              </w:rPr>
              <w:t>»</w:t>
            </w:r>
            <w:r w:rsidR="00233B9C" w:rsidRPr="000E4AD1">
              <w:rPr>
                <w:b/>
                <w:bCs/>
                <w:i/>
                <w:iCs/>
                <w:sz w:val="24"/>
                <w:szCs w:val="24"/>
              </w:rPr>
              <w:t xml:space="preserve">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CB0B00" w:rsidP="00D4767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125239, г. Москва, ул. </w:t>
            </w:r>
            <w:proofErr w:type="spellStart"/>
            <w:r w:rsidRPr="000E4AD1">
              <w:rPr>
                <w:b/>
                <w:bCs/>
                <w:i/>
                <w:iCs/>
                <w:sz w:val="24"/>
                <w:szCs w:val="24"/>
              </w:rPr>
              <w:t>Коптевская</w:t>
            </w:r>
            <w:proofErr w:type="spellEnd"/>
            <w:r w:rsidRPr="000E4AD1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5441C3" w:rsidRPr="000E4AD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4AD1">
              <w:rPr>
                <w:b/>
                <w:bCs/>
                <w:i/>
                <w:iCs/>
                <w:sz w:val="24"/>
                <w:szCs w:val="24"/>
              </w:rPr>
              <w:t>д. 71, стр. 1</w:t>
            </w:r>
            <w:r w:rsidR="00233B9C" w:rsidRPr="000E4AD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CB0B00" w:rsidP="00CB0B0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="00233B9C" w:rsidRPr="000E4AD1">
              <w:rPr>
                <w:b/>
                <w:bCs/>
                <w:i/>
                <w:iCs/>
                <w:sz w:val="24"/>
                <w:szCs w:val="24"/>
              </w:rPr>
              <w:t>.0</w:t>
            </w:r>
            <w:r w:rsidRPr="000E4AD1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233B9C" w:rsidRPr="000E4AD1">
              <w:rPr>
                <w:b/>
                <w:bCs/>
                <w:i/>
                <w:iCs/>
                <w:sz w:val="24"/>
                <w:szCs w:val="24"/>
              </w:rPr>
              <w:t xml:space="preserve">.2011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9C" w:rsidRPr="000E4AD1" w:rsidRDefault="00233B9C" w:rsidP="00D4767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E4AD1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</w:tbl>
    <w:p w:rsidR="00233B9C" w:rsidRPr="000E4AD1" w:rsidRDefault="00233B9C" w:rsidP="00233B9C">
      <w:pPr>
        <w:rPr>
          <w:b/>
          <w:sz w:val="24"/>
          <w:szCs w:val="24"/>
        </w:rPr>
      </w:pPr>
    </w:p>
    <w:p w:rsidR="00233B9C" w:rsidRPr="000E4AD1" w:rsidRDefault="00233B9C" w:rsidP="00DF1BB5">
      <w:pPr>
        <w:rPr>
          <w:b/>
          <w:sz w:val="24"/>
          <w:szCs w:val="24"/>
        </w:rPr>
      </w:pPr>
    </w:p>
    <w:p w:rsidR="00D4767E" w:rsidRDefault="00D4767E" w:rsidP="00DF1BB5">
      <w:pPr>
        <w:rPr>
          <w:b/>
        </w:rPr>
      </w:pPr>
    </w:p>
    <w:sectPr w:rsidR="00D4767E" w:rsidSect="00EB6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8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F3" w:rsidRDefault="008052F3">
      <w:r>
        <w:separator/>
      </w:r>
    </w:p>
  </w:endnote>
  <w:endnote w:type="continuationSeparator" w:id="0">
    <w:p w:rsidR="008052F3" w:rsidRDefault="0080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F3" w:rsidRDefault="008052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F3" w:rsidRDefault="008052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F3" w:rsidRDefault="008052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F3" w:rsidRDefault="008052F3">
      <w:r>
        <w:separator/>
      </w:r>
    </w:p>
  </w:footnote>
  <w:footnote w:type="continuationSeparator" w:id="0">
    <w:p w:rsidR="008052F3" w:rsidRDefault="0080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F3" w:rsidRDefault="008052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F3" w:rsidRPr="003D7CD6" w:rsidRDefault="008052F3" w:rsidP="003D7C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F3" w:rsidRDefault="008052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025BF5"/>
    <w:rsid w:val="00026928"/>
    <w:rsid w:val="00036065"/>
    <w:rsid w:val="000402D1"/>
    <w:rsid w:val="00047DCA"/>
    <w:rsid w:val="00074FD2"/>
    <w:rsid w:val="00076B20"/>
    <w:rsid w:val="00083DB0"/>
    <w:rsid w:val="00085D7F"/>
    <w:rsid w:val="00087072"/>
    <w:rsid w:val="000B13BD"/>
    <w:rsid w:val="000B1CCA"/>
    <w:rsid w:val="000B4BD9"/>
    <w:rsid w:val="000B7BC3"/>
    <w:rsid w:val="000E0A37"/>
    <w:rsid w:val="000E4AD1"/>
    <w:rsid w:val="0015424B"/>
    <w:rsid w:val="00165735"/>
    <w:rsid w:val="00167E8E"/>
    <w:rsid w:val="00205A7B"/>
    <w:rsid w:val="00220A0B"/>
    <w:rsid w:val="00233B9C"/>
    <w:rsid w:val="00237317"/>
    <w:rsid w:val="002D12FD"/>
    <w:rsid w:val="002D7087"/>
    <w:rsid w:val="00305776"/>
    <w:rsid w:val="003078EA"/>
    <w:rsid w:val="00333F95"/>
    <w:rsid w:val="003371C9"/>
    <w:rsid w:val="00340CDE"/>
    <w:rsid w:val="00342214"/>
    <w:rsid w:val="00356490"/>
    <w:rsid w:val="00377624"/>
    <w:rsid w:val="003849DD"/>
    <w:rsid w:val="00385EC3"/>
    <w:rsid w:val="00392E0D"/>
    <w:rsid w:val="003D7CD6"/>
    <w:rsid w:val="003D7F7A"/>
    <w:rsid w:val="003E3A9A"/>
    <w:rsid w:val="003F21D9"/>
    <w:rsid w:val="0041075A"/>
    <w:rsid w:val="00433142"/>
    <w:rsid w:val="00445639"/>
    <w:rsid w:val="00446DED"/>
    <w:rsid w:val="00446E6B"/>
    <w:rsid w:val="00455326"/>
    <w:rsid w:val="004655F0"/>
    <w:rsid w:val="004733A6"/>
    <w:rsid w:val="00484FC5"/>
    <w:rsid w:val="004C1AD2"/>
    <w:rsid w:val="004C2BE8"/>
    <w:rsid w:val="004C3F0E"/>
    <w:rsid w:val="004D5BEF"/>
    <w:rsid w:val="004E27E1"/>
    <w:rsid w:val="004E2A4C"/>
    <w:rsid w:val="004E4A51"/>
    <w:rsid w:val="0051023C"/>
    <w:rsid w:val="00542D1F"/>
    <w:rsid w:val="005441C3"/>
    <w:rsid w:val="00550ACD"/>
    <w:rsid w:val="0056072B"/>
    <w:rsid w:val="005628F0"/>
    <w:rsid w:val="005D29A7"/>
    <w:rsid w:val="005E19DC"/>
    <w:rsid w:val="005F04E8"/>
    <w:rsid w:val="005F3AD3"/>
    <w:rsid w:val="00612D91"/>
    <w:rsid w:val="0061650F"/>
    <w:rsid w:val="006252A7"/>
    <w:rsid w:val="006F1909"/>
    <w:rsid w:val="00725B5E"/>
    <w:rsid w:val="007365BF"/>
    <w:rsid w:val="007957EB"/>
    <w:rsid w:val="007A6F35"/>
    <w:rsid w:val="007C4959"/>
    <w:rsid w:val="007D2031"/>
    <w:rsid w:val="007D413E"/>
    <w:rsid w:val="007D7687"/>
    <w:rsid w:val="007F3870"/>
    <w:rsid w:val="00803347"/>
    <w:rsid w:val="008052F3"/>
    <w:rsid w:val="008063CB"/>
    <w:rsid w:val="008451B1"/>
    <w:rsid w:val="00870833"/>
    <w:rsid w:val="008B4201"/>
    <w:rsid w:val="008B5750"/>
    <w:rsid w:val="008D46A0"/>
    <w:rsid w:val="008F3DD9"/>
    <w:rsid w:val="00936E9E"/>
    <w:rsid w:val="00943D49"/>
    <w:rsid w:val="00952873"/>
    <w:rsid w:val="00984602"/>
    <w:rsid w:val="009A77DC"/>
    <w:rsid w:val="009B494C"/>
    <w:rsid w:val="009C172B"/>
    <w:rsid w:val="009C6D2C"/>
    <w:rsid w:val="00A04CF2"/>
    <w:rsid w:val="00A13470"/>
    <w:rsid w:val="00A404B5"/>
    <w:rsid w:val="00A57261"/>
    <w:rsid w:val="00A72555"/>
    <w:rsid w:val="00A81879"/>
    <w:rsid w:val="00A84576"/>
    <w:rsid w:val="00A92AAA"/>
    <w:rsid w:val="00A9517B"/>
    <w:rsid w:val="00AA3E0B"/>
    <w:rsid w:val="00AB2F21"/>
    <w:rsid w:val="00AB4355"/>
    <w:rsid w:val="00AD5BE1"/>
    <w:rsid w:val="00AE2EC8"/>
    <w:rsid w:val="00AF3FE1"/>
    <w:rsid w:val="00B06D0E"/>
    <w:rsid w:val="00B12FED"/>
    <w:rsid w:val="00B16883"/>
    <w:rsid w:val="00B23BB4"/>
    <w:rsid w:val="00B57B75"/>
    <w:rsid w:val="00B86DD0"/>
    <w:rsid w:val="00B903DB"/>
    <w:rsid w:val="00BA58A9"/>
    <w:rsid w:val="00BF48CF"/>
    <w:rsid w:val="00C017C6"/>
    <w:rsid w:val="00C07BB8"/>
    <w:rsid w:val="00C27CA6"/>
    <w:rsid w:val="00C55D22"/>
    <w:rsid w:val="00C764AC"/>
    <w:rsid w:val="00C8091E"/>
    <w:rsid w:val="00CA4284"/>
    <w:rsid w:val="00CA5C64"/>
    <w:rsid w:val="00CB0B00"/>
    <w:rsid w:val="00CD3F81"/>
    <w:rsid w:val="00CD7ED0"/>
    <w:rsid w:val="00CE410E"/>
    <w:rsid w:val="00D20D00"/>
    <w:rsid w:val="00D354B2"/>
    <w:rsid w:val="00D4767E"/>
    <w:rsid w:val="00D505F1"/>
    <w:rsid w:val="00D5288C"/>
    <w:rsid w:val="00D56A5F"/>
    <w:rsid w:val="00D6714B"/>
    <w:rsid w:val="00DC6E55"/>
    <w:rsid w:val="00DE2996"/>
    <w:rsid w:val="00DE351E"/>
    <w:rsid w:val="00DE724B"/>
    <w:rsid w:val="00DF1BB5"/>
    <w:rsid w:val="00E121F3"/>
    <w:rsid w:val="00E21600"/>
    <w:rsid w:val="00E22FDC"/>
    <w:rsid w:val="00E47D92"/>
    <w:rsid w:val="00E66D57"/>
    <w:rsid w:val="00E67601"/>
    <w:rsid w:val="00E8026E"/>
    <w:rsid w:val="00E831ED"/>
    <w:rsid w:val="00E90ADD"/>
    <w:rsid w:val="00EA02F3"/>
    <w:rsid w:val="00EA287B"/>
    <w:rsid w:val="00EB6D80"/>
    <w:rsid w:val="00EC1B48"/>
    <w:rsid w:val="00EC45AF"/>
    <w:rsid w:val="00EC72EA"/>
    <w:rsid w:val="00ED7FD0"/>
    <w:rsid w:val="00F26A53"/>
    <w:rsid w:val="00F54992"/>
    <w:rsid w:val="00F6103A"/>
    <w:rsid w:val="00F662F5"/>
    <w:rsid w:val="00F673E3"/>
    <w:rsid w:val="00F67E95"/>
    <w:rsid w:val="00F73CCB"/>
    <w:rsid w:val="00F84A88"/>
    <w:rsid w:val="00F90EED"/>
    <w:rsid w:val="00F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E451-D996-4C3C-AE69-A24B27B5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17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18811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Руковицына Наталья</dc:creator>
  <cp:keywords/>
  <dc:description/>
  <cp:lastModifiedBy>Руковицына Наталья</cp:lastModifiedBy>
  <cp:revision>178</cp:revision>
  <cp:lastPrinted>2011-09-16T08:34:00Z</cp:lastPrinted>
  <dcterms:created xsi:type="dcterms:W3CDTF">2010-09-17T12:59:00Z</dcterms:created>
  <dcterms:modified xsi:type="dcterms:W3CDTF">2011-09-16T08:35:00Z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