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  <w:bookmarkStart w:id="0" w:name="_GoBack"/>
      <w:bookmarkEnd w:id="0"/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542D1F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542D1F" w:rsidP="00542D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445639" w:rsidRDefault="008451B1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8451B1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165735" w:rsidRDefault="00165735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C33AD9" w:rsidRDefault="00C33AD9" w:rsidP="00542D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C33AD9" w:rsidRDefault="00C33AD9" w:rsidP="008D46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542D1F" w:rsidP="004456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80334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8033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803347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C33AD9" w:rsidRDefault="00C33AD9" w:rsidP="004456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C33AD9" w:rsidP="00C33A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542D1F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  <w:r w:rsidR="008451B1">
        <w:rPr>
          <w:sz w:val="24"/>
          <w:szCs w:val="24"/>
        </w:rPr>
        <w:t>, стр. 14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oaozareche</w:t>
      </w:r>
      <w:proofErr w:type="spellEnd"/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B06DF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C45AF" w:rsidRPr="00EC45AF" w:rsidRDefault="00EC45AF" w:rsidP="00EC45AF">
            <w:pPr>
              <w:ind w:left="57" w:right="964"/>
              <w:jc w:val="center"/>
              <w:rPr>
                <w:sz w:val="24"/>
                <w:szCs w:val="24"/>
              </w:rPr>
            </w:pPr>
            <w:r w:rsidRPr="00EC45AF">
              <w:rPr>
                <w:sz w:val="24"/>
                <w:szCs w:val="24"/>
              </w:rPr>
              <w:t>Генеральный директор ООО «АЙ ДИ ТИ» -</w:t>
            </w:r>
          </w:p>
          <w:p w:rsidR="00EC45AF" w:rsidRDefault="00EC45AF" w:rsidP="00EC45AF">
            <w:pPr>
              <w:ind w:left="57" w:right="964"/>
              <w:jc w:val="center"/>
              <w:rPr>
                <w:sz w:val="24"/>
                <w:szCs w:val="24"/>
                <w:lang w:val="en-US"/>
              </w:rPr>
            </w:pPr>
            <w:r w:rsidRPr="00EC45AF">
              <w:rPr>
                <w:sz w:val="24"/>
                <w:szCs w:val="24"/>
              </w:rPr>
              <w:t xml:space="preserve">Управляющей организации </w:t>
            </w:r>
          </w:p>
          <w:p w:rsidR="008D46A0" w:rsidRPr="007739B5" w:rsidRDefault="008D46A0" w:rsidP="00EC45AF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EC45AF" w:rsidRDefault="00EC45AF" w:rsidP="00B06D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Белобжеский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B06DF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B06DF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/>
        </w:tc>
      </w:tr>
      <w:tr w:rsidR="008D46A0" w:rsidTr="00B06DF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C33AD9" w:rsidRDefault="00C33AD9" w:rsidP="00B06D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44B33" w:rsidRDefault="00542D1F" w:rsidP="0044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84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1B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B06DF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B06DF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542D1F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542D1F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165735" w:rsidP="00C8091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8451B1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C33AD9" w:rsidRDefault="00C33AD9" w:rsidP="00B06DF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C33AD9" w:rsidP="00C33A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542D1F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p w:rsidR="00870833" w:rsidRDefault="0087083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365BF" w:rsidRPr="007365BF" w:rsidTr="00850A6F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</w:rPr>
            </w:pPr>
          </w:p>
          <w:p w:rsidR="007365BF" w:rsidRPr="007365BF" w:rsidRDefault="007365BF" w:rsidP="007365BF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365BF" w:rsidRPr="007365BF" w:rsidTr="00850A6F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65BF" w:rsidP="007365B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65BF" w:rsidP="007365BF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65BF" w:rsidP="007365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65BF" w:rsidP="007365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7365BF" w:rsidRPr="007365BF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5BF" w:rsidRPr="007365BF" w:rsidRDefault="007365BF" w:rsidP="007365BF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7365BF" w:rsidRPr="007365BF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7</w:t>
            </w:r>
          </w:p>
        </w:tc>
      </w:tr>
      <w:tr w:rsidR="007365BF" w:rsidRPr="007365BF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C07BB8" w:rsidP="005E19DC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«Магистраль-С»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C07BB8" w:rsidP="00C07BB8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119019, г. Москва, </w:t>
            </w:r>
            <w:proofErr w:type="spellStart"/>
            <w:r>
              <w:rPr>
                <w:b/>
                <w:bCs/>
                <w:i/>
                <w:iCs/>
              </w:rPr>
              <w:t>Нащокинский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пер., д. 12, стр.2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C07BB8" w:rsidP="00C07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7365BF" w:rsidRPr="007365BF">
              <w:rPr>
                <w:b/>
                <w:i/>
              </w:rPr>
              <w:t>.0</w:t>
            </w:r>
            <w:r>
              <w:rPr>
                <w:b/>
                <w:i/>
              </w:rPr>
              <w:t>1</w:t>
            </w:r>
            <w:r w:rsidR="007365BF" w:rsidRPr="007365BF">
              <w:rPr>
                <w:b/>
                <w:i/>
              </w:rPr>
              <w:t>.201</w:t>
            </w:r>
            <w:r>
              <w:rPr>
                <w:b/>
                <w:i/>
              </w:rPr>
              <w:t>1</w:t>
            </w:r>
            <w:r w:rsidR="007365BF"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-</w:t>
            </w:r>
          </w:p>
        </w:tc>
      </w:tr>
      <w:tr w:rsidR="007365BF" w:rsidRPr="007365BF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5BF" w:rsidRPr="007365BF" w:rsidRDefault="007365BF" w:rsidP="007365BF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7365BF" w:rsidRPr="007365BF" w:rsidRDefault="007365BF" w:rsidP="007365BF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365BF" w:rsidRPr="007365BF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ind w:right="141"/>
              <w:jc w:val="center"/>
            </w:pPr>
            <w:r w:rsidRPr="007365BF">
              <w:t>7</w:t>
            </w:r>
          </w:p>
        </w:tc>
      </w:tr>
      <w:tr w:rsidR="007365BF" w:rsidRPr="007365BF" w:rsidTr="00850A6F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870833" w:rsidRDefault="00870833" w:rsidP="00DF1BB5">
      <w:pPr>
        <w:rPr>
          <w:b/>
          <w:lang w:val="en-US"/>
        </w:rPr>
      </w:pPr>
    </w:p>
    <w:p w:rsidR="009C172B" w:rsidRDefault="009C172B" w:rsidP="00DF1BB5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9C172B" w:rsidRPr="007365BF" w:rsidTr="00247E87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7365BF" w:rsidRDefault="009C172B" w:rsidP="00247E87">
            <w:pPr>
              <w:jc w:val="center"/>
              <w:rPr>
                <w:bCs/>
              </w:rPr>
            </w:pPr>
          </w:p>
          <w:p w:rsidR="009C172B" w:rsidRPr="007365BF" w:rsidRDefault="009C172B" w:rsidP="00247E87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7365BF" w:rsidRDefault="009C172B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7365BF" w:rsidRDefault="009C172B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7365BF" w:rsidRDefault="009C172B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C172B" w:rsidRPr="007365BF" w:rsidTr="00247E87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B" w:rsidRPr="007365BF" w:rsidRDefault="009C172B" w:rsidP="00247E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2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B" w:rsidRPr="007365BF" w:rsidRDefault="009C172B" w:rsidP="00247E87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B" w:rsidRPr="007365BF" w:rsidRDefault="009C172B" w:rsidP="0024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B" w:rsidRPr="007365BF" w:rsidRDefault="009C172B" w:rsidP="0024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9C172B" w:rsidRPr="007365BF" w:rsidTr="00247E8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72B" w:rsidRPr="007365BF" w:rsidRDefault="009C172B" w:rsidP="00247E87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9C172B" w:rsidRPr="007365BF" w:rsidTr="00247E8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7</w:t>
            </w:r>
          </w:p>
        </w:tc>
      </w:tr>
      <w:tr w:rsidR="009C172B" w:rsidRPr="007365BF" w:rsidTr="00247E8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9C172B" w:rsidRDefault="009C172B" w:rsidP="00247E8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Осадчий Александр Анатольевич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9C17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Pr="007365BF">
              <w:rPr>
                <w:b/>
                <w:i/>
              </w:rPr>
              <w:t>.</w:t>
            </w:r>
            <w:r>
              <w:rPr>
                <w:b/>
                <w:i/>
              </w:rPr>
              <w:t>10</w:t>
            </w:r>
            <w:r w:rsidRPr="007365BF">
              <w:rPr>
                <w:b/>
                <w:i/>
              </w:rPr>
              <w:t>.201</w:t>
            </w:r>
            <w:r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-</w:t>
            </w:r>
          </w:p>
        </w:tc>
      </w:tr>
      <w:tr w:rsidR="009C172B" w:rsidRPr="007365BF" w:rsidTr="00247E8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2B" w:rsidRPr="007365BF" w:rsidRDefault="009C172B" w:rsidP="00247E87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9C172B" w:rsidRPr="007365BF" w:rsidRDefault="009C172B" w:rsidP="009C172B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C172B" w:rsidRPr="007365BF" w:rsidTr="00247E87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ind w:right="141"/>
              <w:jc w:val="center"/>
            </w:pPr>
            <w:r w:rsidRPr="007365BF">
              <w:t>7</w:t>
            </w:r>
          </w:p>
        </w:tc>
      </w:tr>
      <w:tr w:rsidR="009C172B" w:rsidRPr="007365BF" w:rsidTr="00247E87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72B" w:rsidRPr="007365BF" w:rsidRDefault="009C172B" w:rsidP="00247E87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9C172B" w:rsidRDefault="009C172B" w:rsidP="009C172B">
      <w:pPr>
        <w:rPr>
          <w:b/>
          <w:lang w:val="en-US"/>
        </w:rPr>
      </w:pPr>
    </w:p>
    <w:p w:rsidR="009C172B" w:rsidRDefault="009C172B" w:rsidP="00DF1BB5">
      <w:pPr>
        <w:rPr>
          <w:b/>
          <w:lang w:val="en-US"/>
        </w:rPr>
      </w:pPr>
    </w:p>
    <w:p w:rsidR="009C172B" w:rsidRDefault="009C172B" w:rsidP="00DF1BB5">
      <w:pPr>
        <w:rPr>
          <w:b/>
          <w:lang w:val="en-US"/>
        </w:rPr>
      </w:pPr>
    </w:p>
    <w:p w:rsidR="009C172B" w:rsidRDefault="009C172B" w:rsidP="00DF1BB5">
      <w:pPr>
        <w:rPr>
          <w:b/>
          <w:lang w:val="en-US"/>
        </w:rPr>
      </w:pPr>
    </w:p>
    <w:p w:rsidR="009C172B" w:rsidRPr="009C172B" w:rsidRDefault="009C172B" w:rsidP="00DF1BB5">
      <w:pPr>
        <w:rPr>
          <w:b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237317" w:rsidRPr="007365BF" w:rsidTr="00850A6F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7" w:rsidRPr="007365BF" w:rsidRDefault="00237317" w:rsidP="00850A6F">
            <w:pPr>
              <w:jc w:val="center"/>
              <w:rPr>
                <w:bCs/>
              </w:rPr>
            </w:pPr>
          </w:p>
          <w:p w:rsidR="00237317" w:rsidRPr="007365BF" w:rsidRDefault="00237317" w:rsidP="00850A6F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7" w:rsidRPr="007365BF" w:rsidRDefault="00237317" w:rsidP="00850A6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7" w:rsidRPr="007365BF" w:rsidRDefault="00237317" w:rsidP="00850A6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7" w:rsidRPr="007365BF" w:rsidRDefault="00237317" w:rsidP="00850A6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37317" w:rsidRPr="007365BF" w:rsidTr="00850A6F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7" w:rsidRPr="007365BF" w:rsidRDefault="00A72555" w:rsidP="00850A6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237317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7" w:rsidRPr="007365BF" w:rsidRDefault="00237317" w:rsidP="00850A6F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7" w:rsidRPr="007365BF" w:rsidRDefault="00237317" w:rsidP="00850A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7" w:rsidRPr="007365BF" w:rsidRDefault="00237317" w:rsidP="00850A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237317" w:rsidRPr="007365BF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317" w:rsidRPr="007365BF" w:rsidRDefault="00237317" w:rsidP="00850A6F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237317" w:rsidRPr="007365BF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7</w:t>
            </w:r>
          </w:p>
        </w:tc>
      </w:tr>
      <w:tr w:rsidR="00237317" w:rsidRPr="007365BF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5E19DC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«ЭНДИТРАСТ»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129224, г. Москва, ул. Широкая, д. 31/5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Pr="007365BF">
              <w:rPr>
                <w:b/>
                <w:i/>
              </w:rPr>
              <w:t>.0</w:t>
            </w:r>
            <w:r>
              <w:rPr>
                <w:b/>
                <w:i/>
              </w:rPr>
              <w:t>1</w:t>
            </w:r>
            <w:r w:rsidRPr="007365BF">
              <w:rPr>
                <w:b/>
                <w:i/>
              </w:rPr>
              <w:t>.201</w:t>
            </w:r>
            <w:r>
              <w:rPr>
                <w:b/>
                <w:i/>
              </w:rPr>
              <w:t>1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-</w:t>
            </w:r>
          </w:p>
        </w:tc>
      </w:tr>
      <w:tr w:rsidR="00237317" w:rsidRPr="007365BF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317" w:rsidRPr="007365BF" w:rsidRDefault="00237317" w:rsidP="00850A6F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237317" w:rsidRPr="007365BF" w:rsidRDefault="00237317" w:rsidP="00237317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37317" w:rsidRPr="007365BF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ind w:right="141"/>
              <w:jc w:val="center"/>
            </w:pPr>
            <w:r w:rsidRPr="007365BF">
              <w:t>7</w:t>
            </w:r>
          </w:p>
        </w:tc>
      </w:tr>
      <w:tr w:rsidR="00237317" w:rsidRPr="007365BF" w:rsidTr="00850A6F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17" w:rsidRPr="007365BF" w:rsidRDefault="00237317" w:rsidP="00850A6F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237317" w:rsidRDefault="00237317" w:rsidP="00237317">
      <w:pPr>
        <w:rPr>
          <w:b/>
          <w:lang w:val="en-US"/>
        </w:rPr>
      </w:pPr>
    </w:p>
    <w:p w:rsidR="007D413E" w:rsidRDefault="007D413E" w:rsidP="00237317">
      <w:pPr>
        <w:rPr>
          <w:b/>
          <w:lang w:val="en-US"/>
        </w:rPr>
      </w:pPr>
    </w:p>
    <w:p w:rsidR="007D413E" w:rsidRPr="007D413E" w:rsidRDefault="007D413E" w:rsidP="00237317">
      <w:pPr>
        <w:rPr>
          <w:b/>
          <w:lang w:val="en-US"/>
        </w:rPr>
      </w:pPr>
    </w:p>
    <w:p w:rsidR="00A72555" w:rsidRDefault="00A72555" w:rsidP="00237317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A72555" w:rsidRPr="007365BF" w:rsidTr="00247E87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5" w:rsidRPr="007365BF" w:rsidRDefault="00A72555" w:rsidP="00247E87">
            <w:pPr>
              <w:jc w:val="center"/>
              <w:rPr>
                <w:bCs/>
              </w:rPr>
            </w:pPr>
          </w:p>
          <w:p w:rsidR="00A72555" w:rsidRPr="007365BF" w:rsidRDefault="00A72555" w:rsidP="00247E87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5" w:rsidRPr="007365BF" w:rsidRDefault="00A72555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5" w:rsidRPr="007365BF" w:rsidRDefault="00A72555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55" w:rsidRPr="007365BF" w:rsidRDefault="00A72555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72555" w:rsidRPr="007365BF" w:rsidTr="00247E87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55" w:rsidRPr="007365BF" w:rsidRDefault="00A72555" w:rsidP="00247E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55" w:rsidRPr="007365BF" w:rsidRDefault="00A72555" w:rsidP="00247E87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55" w:rsidRPr="007365BF" w:rsidRDefault="00A72555" w:rsidP="0024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55" w:rsidRPr="007365BF" w:rsidRDefault="00A72555" w:rsidP="0024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A72555" w:rsidRPr="007365BF" w:rsidTr="00247E8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555" w:rsidRPr="007365BF" w:rsidRDefault="00A72555" w:rsidP="00247E87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A72555" w:rsidRPr="007365BF" w:rsidTr="00247E8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7</w:t>
            </w:r>
          </w:p>
        </w:tc>
      </w:tr>
      <w:tr w:rsidR="00A72555" w:rsidRPr="007365BF" w:rsidTr="00247E8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Алехин Владимир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A725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Pr="007365BF">
              <w:rPr>
                <w:b/>
                <w:i/>
              </w:rPr>
              <w:t>.</w:t>
            </w:r>
            <w:r>
              <w:rPr>
                <w:b/>
                <w:i/>
              </w:rPr>
              <w:t>10</w:t>
            </w:r>
            <w:r w:rsidRPr="007365BF">
              <w:rPr>
                <w:b/>
                <w:i/>
              </w:rPr>
              <w:t>.201</w:t>
            </w:r>
            <w:r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-</w:t>
            </w:r>
          </w:p>
        </w:tc>
      </w:tr>
      <w:tr w:rsidR="00A72555" w:rsidRPr="007365BF" w:rsidTr="00247E8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555" w:rsidRPr="007365BF" w:rsidRDefault="00A72555" w:rsidP="00247E87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A72555" w:rsidRPr="007365BF" w:rsidRDefault="00A72555" w:rsidP="00A72555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72555" w:rsidRPr="007365BF" w:rsidTr="00247E87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ind w:right="141"/>
              <w:jc w:val="center"/>
            </w:pPr>
            <w:r w:rsidRPr="007365BF">
              <w:t>7</w:t>
            </w:r>
          </w:p>
        </w:tc>
      </w:tr>
      <w:tr w:rsidR="00A72555" w:rsidRPr="007365BF" w:rsidTr="00247E87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555" w:rsidRPr="007365BF" w:rsidRDefault="00A72555" w:rsidP="00247E87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A72555" w:rsidRDefault="00A72555" w:rsidP="00A72555">
      <w:pPr>
        <w:rPr>
          <w:b/>
          <w:lang w:val="en-US"/>
        </w:rPr>
      </w:pPr>
    </w:p>
    <w:p w:rsidR="007D413E" w:rsidRDefault="007D413E" w:rsidP="00A72555">
      <w:pPr>
        <w:rPr>
          <w:b/>
          <w:lang w:val="en-US"/>
        </w:rPr>
      </w:pPr>
    </w:p>
    <w:p w:rsidR="007D413E" w:rsidRDefault="007D413E" w:rsidP="00A72555">
      <w:pPr>
        <w:rPr>
          <w:b/>
          <w:lang w:val="en-US"/>
        </w:rPr>
      </w:pPr>
    </w:p>
    <w:p w:rsidR="007D413E" w:rsidRDefault="007D413E" w:rsidP="00A72555">
      <w:pPr>
        <w:rPr>
          <w:b/>
          <w:lang w:val="en-US"/>
        </w:rPr>
      </w:pPr>
    </w:p>
    <w:p w:rsidR="007D413E" w:rsidRDefault="007D413E" w:rsidP="00A72555">
      <w:pPr>
        <w:rPr>
          <w:b/>
          <w:lang w:val="en-US"/>
        </w:rPr>
      </w:pPr>
    </w:p>
    <w:p w:rsidR="007D413E" w:rsidRDefault="007D413E" w:rsidP="00A72555">
      <w:pPr>
        <w:rPr>
          <w:b/>
          <w:lang w:val="en-US"/>
        </w:rPr>
      </w:pPr>
    </w:p>
    <w:p w:rsidR="007D413E" w:rsidRDefault="007D413E" w:rsidP="00A72555">
      <w:pPr>
        <w:rPr>
          <w:b/>
          <w:lang w:val="en-US"/>
        </w:rPr>
      </w:pPr>
    </w:p>
    <w:p w:rsidR="007D413E" w:rsidRDefault="007D413E" w:rsidP="00A72555">
      <w:pPr>
        <w:rPr>
          <w:b/>
          <w:lang w:val="en-US"/>
        </w:rPr>
      </w:pPr>
    </w:p>
    <w:p w:rsidR="007D413E" w:rsidRDefault="007D413E" w:rsidP="00A72555">
      <w:pPr>
        <w:rPr>
          <w:b/>
          <w:lang w:val="en-US"/>
        </w:rPr>
      </w:pPr>
    </w:p>
    <w:p w:rsidR="007D413E" w:rsidRDefault="007D413E" w:rsidP="00A72555">
      <w:pPr>
        <w:rPr>
          <w:b/>
          <w:lang w:val="en-US"/>
        </w:rPr>
      </w:pPr>
    </w:p>
    <w:p w:rsidR="007D413E" w:rsidRPr="007D413E" w:rsidRDefault="007D413E" w:rsidP="00A72555">
      <w:pPr>
        <w:rPr>
          <w:b/>
          <w:lang w:val="en-US"/>
        </w:rPr>
      </w:pPr>
    </w:p>
    <w:p w:rsidR="00870833" w:rsidRDefault="0087083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340CDE" w:rsidRPr="007365BF" w:rsidTr="00850A6F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E" w:rsidRPr="007365BF" w:rsidRDefault="00340CDE" w:rsidP="00850A6F">
            <w:pPr>
              <w:jc w:val="center"/>
              <w:rPr>
                <w:bCs/>
              </w:rPr>
            </w:pPr>
          </w:p>
          <w:p w:rsidR="00340CDE" w:rsidRPr="007365BF" w:rsidRDefault="00340CDE" w:rsidP="00850A6F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E" w:rsidRPr="007365BF" w:rsidRDefault="00340CDE" w:rsidP="00850A6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E" w:rsidRPr="007365BF" w:rsidRDefault="00340CDE" w:rsidP="00850A6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E" w:rsidRPr="007365BF" w:rsidRDefault="00340CDE" w:rsidP="00850A6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40CDE" w:rsidRPr="007365BF" w:rsidTr="00850A6F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Pr="007365BF" w:rsidRDefault="00305776" w:rsidP="00850A6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340CDE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Pr="007365BF" w:rsidRDefault="00340CDE" w:rsidP="00850A6F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Pr="007365BF" w:rsidRDefault="00340CDE" w:rsidP="00850A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DE" w:rsidRPr="007365BF" w:rsidRDefault="00340CDE" w:rsidP="00850A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340CDE" w:rsidRPr="007365BF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0CDE" w:rsidRPr="007365BF" w:rsidRDefault="00340CDE" w:rsidP="00850A6F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340CDE" w:rsidRPr="007365BF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7</w:t>
            </w:r>
          </w:p>
        </w:tc>
      </w:tr>
      <w:tr w:rsidR="00340CDE" w:rsidRPr="007365BF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550ACD" w:rsidP="005E19DC">
            <w:pPr>
              <w:rPr>
                <w:b/>
                <w:i/>
              </w:rPr>
            </w:pPr>
            <w:r w:rsidRPr="001B4DAF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Управляющая</w:t>
            </w:r>
            <w:r w:rsidRPr="001B4DAF">
              <w:rPr>
                <w:b/>
                <w:bCs/>
                <w:i/>
                <w:iCs/>
              </w:rPr>
              <w:t xml:space="preserve"> компания</w:t>
            </w:r>
            <w:r>
              <w:rPr>
                <w:b/>
                <w:bCs/>
                <w:i/>
                <w:iCs/>
              </w:rPr>
              <w:t xml:space="preserve"> «ПРОЕКТ</w:t>
            </w:r>
            <w:r w:rsidRPr="001B4DAF">
              <w:rPr>
                <w:b/>
                <w:bCs/>
                <w:i/>
                <w:iCs/>
              </w:rPr>
              <w:t xml:space="preserve">»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550ACD" w:rsidP="00850A6F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119019</w:t>
            </w:r>
            <w:r w:rsidRPr="001B4DAF">
              <w:rPr>
                <w:b/>
                <w:bCs/>
                <w:i/>
                <w:iCs/>
              </w:rPr>
              <w:t xml:space="preserve">, г. </w:t>
            </w:r>
            <w:r>
              <w:rPr>
                <w:b/>
                <w:bCs/>
                <w:i/>
                <w:iCs/>
              </w:rPr>
              <w:t>Москва</w:t>
            </w:r>
            <w:r w:rsidRPr="001B4DAF">
              <w:rPr>
                <w:b/>
                <w:bCs/>
                <w:i/>
                <w:iCs/>
              </w:rPr>
              <w:t xml:space="preserve">,                                   </w:t>
            </w:r>
            <w:proofErr w:type="spellStart"/>
            <w:r>
              <w:rPr>
                <w:b/>
                <w:bCs/>
                <w:i/>
                <w:iCs/>
              </w:rPr>
              <w:t>Нащокинский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пер., д. 12, стр.2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550ACD" w:rsidP="00850A6F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-</w:t>
            </w:r>
          </w:p>
        </w:tc>
      </w:tr>
      <w:tr w:rsidR="00340CDE" w:rsidRPr="007365BF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CDE" w:rsidRPr="007365BF" w:rsidRDefault="00340CDE" w:rsidP="00850A6F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340CDE" w:rsidRPr="007365BF" w:rsidRDefault="00340CDE" w:rsidP="00340CDE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340CDE" w:rsidRPr="007365BF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ind w:right="141"/>
              <w:jc w:val="center"/>
            </w:pPr>
            <w:r w:rsidRPr="007365BF">
              <w:t>7</w:t>
            </w:r>
          </w:p>
        </w:tc>
      </w:tr>
      <w:tr w:rsidR="00340CDE" w:rsidRPr="007365BF" w:rsidTr="00850A6F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DE" w:rsidRPr="007365BF" w:rsidRDefault="00340CDE" w:rsidP="00850A6F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340CDE" w:rsidRDefault="00340CDE" w:rsidP="00340CDE">
      <w:pPr>
        <w:rPr>
          <w:b/>
          <w:lang w:val="en-US"/>
        </w:rPr>
      </w:pPr>
    </w:p>
    <w:p w:rsidR="007D413E" w:rsidRPr="007D413E" w:rsidRDefault="007D413E" w:rsidP="00340CDE">
      <w:pPr>
        <w:rPr>
          <w:b/>
          <w:lang w:val="en-US"/>
        </w:rPr>
      </w:pPr>
    </w:p>
    <w:p w:rsidR="00870833" w:rsidRDefault="0087083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305776" w:rsidRPr="007365BF" w:rsidTr="00247E87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76" w:rsidRPr="007365BF" w:rsidRDefault="00305776" w:rsidP="00247E87">
            <w:pPr>
              <w:jc w:val="center"/>
              <w:rPr>
                <w:bCs/>
              </w:rPr>
            </w:pPr>
          </w:p>
          <w:p w:rsidR="00305776" w:rsidRPr="007365BF" w:rsidRDefault="00305776" w:rsidP="00247E87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76" w:rsidRPr="007365BF" w:rsidRDefault="00305776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76" w:rsidRPr="007365BF" w:rsidRDefault="00305776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76" w:rsidRPr="007365BF" w:rsidRDefault="00305776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05776" w:rsidRPr="007365BF" w:rsidTr="00247E87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76" w:rsidRPr="007365BF" w:rsidRDefault="00305776" w:rsidP="00247E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76" w:rsidRPr="007365BF" w:rsidRDefault="00305776" w:rsidP="00247E87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76" w:rsidRPr="007365BF" w:rsidRDefault="00305776" w:rsidP="0024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76" w:rsidRPr="007365BF" w:rsidRDefault="00305776" w:rsidP="0024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305776" w:rsidRPr="007365BF" w:rsidTr="00247E8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776" w:rsidRPr="007365BF" w:rsidRDefault="00305776" w:rsidP="00247E87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305776" w:rsidRPr="007365BF" w:rsidTr="00247E8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7</w:t>
            </w:r>
          </w:p>
        </w:tc>
      </w:tr>
      <w:tr w:rsidR="00305776" w:rsidRPr="007365BF" w:rsidTr="00247E8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Дунаев Александр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-</w:t>
            </w:r>
          </w:p>
        </w:tc>
      </w:tr>
      <w:tr w:rsidR="00305776" w:rsidRPr="007365BF" w:rsidTr="00247E8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5776" w:rsidRPr="007365BF" w:rsidRDefault="00305776" w:rsidP="00247E87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305776" w:rsidRPr="007365BF" w:rsidRDefault="00305776" w:rsidP="00305776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305776" w:rsidRPr="007365BF" w:rsidTr="00247E87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ind w:right="141"/>
              <w:jc w:val="center"/>
            </w:pPr>
            <w:r w:rsidRPr="007365BF">
              <w:t>7</w:t>
            </w:r>
          </w:p>
        </w:tc>
      </w:tr>
      <w:tr w:rsidR="00305776" w:rsidRPr="007365BF" w:rsidTr="00247E87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76" w:rsidRPr="007365BF" w:rsidRDefault="00305776" w:rsidP="00247E87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305776" w:rsidRDefault="00305776" w:rsidP="00305776">
      <w:pPr>
        <w:rPr>
          <w:b/>
          <w:lang w:val="en-US"/>
        </w:rPr>
      </w:pPr>
    </w:p>
    <w:p w:rsidR="007D413E" w:rsidRDefault="007D413E" w:rsidP="00305776">
      <w:pPr>
        <w:rPr>
          <w:b/>
          <w:lang w:val="en-US"/>
        </w:rPr>
      </w:pPr>
    </w:p>
    <w:p w:rsidR="007D413E" w:rsidRDefault="007D413E" w:rsidP="00305776">
      <w:pPr>
        <w:rPr>
          <w:b/>
          <w:lang w:val="en-US"/>
        </w:rPr>
      </w:pPr>
    </w:p>
    <w:p w:rsidR="007D413E" w:rsidRDefault="007D413E" w:rsidP="00305776">
      <w:pPr>
        <w:rPr>
          <w:b/>
          <w:lang w:val="en-US"/>
        </w:rPr>
      </w:pPr>
    </w:p>
    <w:p w:rsidR="007D413E" w:rsidRDefault="007D413E" w:rsidP="00305776">
      <w:pPr>
        <w:rPr>
          <w:b/>
          <w:lang w:val="en-US"/>
        </w:rPr>
      </w:pPr>
    </w:p>
    <w:p w:rsidR="007D413E" w:rsidRDefault="007D413E" w:rsidP="00305776">
      <w:pPr>
        <w:rPr>
          <w:b/>
          <w:lang w:val="en-US"/>
        </w:rPr>
      </w:pPr>
    </w:p>
    <w:p w:rsidR="007D413E" w:rsidRDefault="007D413E" w:rsidP="00305776">
      <w:pPr>
        <w:rPr>
          <w:b/>
          <w:lang w:val="en-US"/>
        </w:rPr>
      </w:pPr>
    </w:p>
    <w:p w:rsidR="007D413E" w:rsidRDefault="007D413E" w:rsidP="00305776">
      <w:pPr>
        <w:rPr>
          <w:b/>
          <w:lang w:val="en-US"/>
        </w:rPr>
      </w:pPr>
    </w:p>
    <w:p w:rsidR="007D413E" w:rsidRDefault="007D413E" w:rsidP="00305776">
      <w:pPr>
        <w:rPr>
          <w:b/>
          <w:lang w:val="en-US"/>
        </w:rPr>
      </w:pPr>
    </w:p>
    <w:p w:rsidR="007D413E" w:rsidRDefault="007D413E" w:rsidP="00305776">
      <w:pPr>
        <w:rPr>
          <w:b/>
          <w:lang w:val="en-US"/>
        </w:rPr>
      </w:pPr>
    </w:p>
    <w:p w:rsidR="007D413E" w:rsidRPr="007D413E" w:rsidRDefault="007D413E" w:rsidP="00305776">
      <w:pPr>
        <w:rPr>
          <w:b/>
          <w:lang w:val="en-US"/>
        </w:rPr>
      </w:pPr>
    </w:p>
    <w:p w:rsidR="00870833" w:rsidRDefault="0087083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A6F35" w:rsidRPr="007365BF" w:rsidTr="00247E87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5" w:rsidRPr="007365BF" w:rsidRDefault="007A6F35" w:rsidP="00247E87">
            <w:pPr>
              <w:jc w:val="center"/>
              <w:rPr>
                <w:bCs/>
              </w:rPr>
            </w:pPr>
          </w:p>
          <w:p w:rsidR="007A6F35" w:rsidRPr="007365BF" w:rsidRDefault="007A6F35" w:rsidP="00247E87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5" w:rsidRPr="007365BF" w:rsidRDefault="007A6F35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5" w:rsidRPr="007365BF" w:rsidRDefault="007A6F35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5" w:rsidRPr="007365BF" w:rsidRDefault="007A6F35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A6F35" w:rsidRPr="007365BF" w:rsidTr="00247E87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5" w:rsidRPr="007365BF" w:rsidRDefault="007A6F35" w:rsidP="00247E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5" w:rsidRPr="007365BF" w:rsidRDefault="007A6F35" w:rsidP="00247E87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5" w:rsidRPr="007365BF" w:rsidRDefault="007A6F35" w:rsidP="0024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5" w:rsidRPr="007365BF" w:rsidRDefault="007A6F35" w:rsidP="0024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7A6F35" w:rsidRPr="007365BF" w:rsidTr="00247E8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F35" w:rsidRPr="007365BF" w:rsidRDefault="007A6F35" w:rsidP="00247E87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7A6F35" w:rsidRPr="007365BF" w:rsidTr="00247E8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7</w:t>
            </w:r>
          </w:p>
        </w:tc>
      </w:tr>
      <w:tr w:rsidR="007A6F35" w:rsidRPr="007365BF" w:rsidTr="00247E8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Валеев Фарид </w:t>
            </w:r>
            <w:proofErr w:type="spellStart"/>
            <w:r>
              <w:rPr>
                <w:b/>
                <w:bCs/>
                <w:i/>
                <w:iCs/>
              </w:rPr>
              <w:t>Радикович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-</w:t>
            </w:r>
          </w:p>
        </w:tc>
      </w:tr>
      <w:tr w:rsidR="007A6F35" w:rsidRPr="007365BF" w:rsidTr="00247E8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F35" w:rsidRPr="007365BF" w:rsidRDefault="007A6F35" w:rsidP="00247E87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7A6F35" w:rsidRPr="007365BF" w:rsidRDefault="007A6F35" w:rsidP="007A6F35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A6F35" w:rsidRPr="007365BF" w:rsidTr="00247E87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ind w:right="141"/>
              <w:jc w:val="center"/>
            </w:pPr>
            <w:r w:rsidRPr="007365BF">
              <w:t>7</w:t>
            </w:r>
          </w:p>
        </w:tc>
      </w:tr>
      <w:tr w:rsidR="007A6F35" w:rsidRPr="007365BF" w:rsidTr="00247E87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7D413E" w:rsidRDefault="007D413E" w:rsidP="00DF1BB5">
      <w:pPr>
        <w:rPr>
          <w:b/>
          <w:lang w:val="en-US"/>
        </w:rPr>
      </w:pPr>
    </w:p>
    <w:p w:rsidR="007D413E" w:rsidRPr="007D413E" w:rsidRDefault="007D413E" w:rsidP="00DF1BB5">
      <w:pPr>
        <w:rPr>
          <w:b/>
          <w:lang w:val="en-US"/>
        </w:rPr>
      </w:pPr>
    </w:p>
    <w:p w:rsidR="00870833" w:rsidRDefault="0087083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A6F35" w:rsidRPr="007365BF" w:rsidTr="00247E87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5" w:rsidRPr="007365BF" w:rsidRDefault="007A6F35" w:rsidP="00247E87">
            <w:pPr>
              <w:jc w:val="center"/>
              <w:rPr>
                <w:bCs/>
              </w:rPr>
            </w:pPr>
          </w:p>
          <w:p w:rsidR="007A6F35" w:rsidRPr="007365BF" w:rsidRDefault="007A6F35" w:rsidP="00247E87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5" w:rsidRPr="007365BF" w:rsidRDefault="007A6F35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5" w:rsidRPr="007365BF" w:rsidRDefault="007A6F35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5" w:rsidRPr="007365BF" w:rsidRDefault="007A6F35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A6F35" w:rsidRPr="007365BF" w:rsidTr="00247E87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5" w:rsidRPr="007365BF" w:rsidRDefault="007A6F35" w:rsidP="00247E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5" w:rsidRPr="007365BF" w:rsidRDefault="007A6F35" w:rsidP="00247E87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5" w:rsidRPr="007365BF" w:rsidRDefault="007A6F35" w:rsidP="0024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5" w:rsidRPr="007365BF" w:rsidRDefault="007A6F35" w:rsidP="0024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7A6F35" w:rsidRPr="007365BF" w:rsidTr="00247E8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F35" w:rsidRPr="007365BF" w:rsidRDefault="007A6F35" w:rsidP="00247E87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7A6F35" w:rsidRPr="007365BF" w:rsidTr="00247E8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7</w:t>
            </w:r>
          </w:p>
        </w:tc>
      </w:tr>
      <w:tr w:rsidR="007A6F35" w:rsidRPr="007365BF" w:rsidTr="00247E8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7A6F35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Закрытое акционерное общество «Управление Механизации и Автотранспорта № 16»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115088. Г. Москва, ул. </w:t>
            </w:r>
            <w:proofErr w:type="spellStart"/>
            <w:r>
              <w:rPr>
                <w:b/>
                <w:bCs/>
                <w:i/>
                <w:iCs/>
              </w:rPr>
              <w:t>Южнопортовая</w:t>
            </w:r>
            <w:proofErr w:type="spellEnd"/>
            <w:r>
              <w:rPr>
                <w:b/>
                <w:bCs/>
                <w:i/>
                <w:iCs/>
              </w:rPr>
              <w:t>, д. 32, стр. 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B06D0E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B06D0E">
              <w:rPr>
                <w:b/>
                <w:bCs/>
                <w:i/>
                <w:iCs/>
              </w:rPr>
              <w:t>9.06</w:t>
            </w:r>
            <w:r>
              <w:rPr>
                <w:b/>
                <w:bCs/>
                <w:i/>
                <w:iCs/>
              </w:rPr>
              <w:t>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-</w:t>
            </w:r>
          </w:p>
        </w:tc>
      </w:tr>
      <w:tr w:rsidR="007A6F35" w:rsidRPr="007365BF" w:rsidTr="00247E8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F35" w:rsidRPr="007365BF" w:rsidRDefault="007A6F35" w:rsidP="00247E87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7A6F35" w:rsidRPr="007365BF" w:rsidRDefault="007A6F35" w:rsidP="007A6F35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A6F35" w:rsidRPr="007365BF" w:rsidTr="00247E87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ind w:right="141"/>
              <w:jc w:val="center"/>
            </w:pPr>
            <w:r w:rsidRPr="007365BF">
              <w:t>7</w:t>
            </w:r>
          </w:p>
        </w:tc>
      </w:tr>
      <w:tr w:rsidR="007A6F35" w:rsidRPr="007365BF" w:rsidTr="00247E87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35" w:rsidRPr="007365BF" w:rsidRDefault="007A6F35" w:rsidP="00247E87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7A6F35" w:rsidRDefault="007A6F35" w:rsidP="007A6F35">
      <w:pPr>
        <w:rPr>
          <w:b/>
        </w:rPr>
      </w:pPr>
    </w:p>
    <w:p w:rsidR="00870833" w:rsidRDefault="00870833" w:rsidP="00DF1BB5">
      <w:pPr>
        <w:rPr>
          <w:b/>
          <w:lang w:val="en-US"/>
        </w:rPr>
      </w:pPr>
    </w:p>
    <w:p w:rsidR="007D413E" w:rsidRDefault="007D413E" w:rsidP="00DF1BB5">
      <w:pPr>
        <w:rPr>
          <w:b/>
          <w:lang w:val="en-US"/>
        </w:rPr>
      </w:pPr>
    </w:p>
    <w:p w:rsidR="007D413E" w:rsidRDefault="007D413E" w:rsidP="00DF1BB5">
      <w:pPr>
        <w:rPr>
          <w:b/>
          <w:lang w:val="en-US"/>
        </w:rPr>
      </w:pPr>
    </w:p>
    <w:p w:rsidR="007D413E" w:rsidRDefault="007D413E" w:rsidP="00DF1BB5">
      <w:pPr>
        <w:rPr>
          <w:b/>
          <w:lang w:val="en-US"/>
        </w:rPr>
      </w:pPr>
    </w:p>
    <w:p w:rsidR="007D413E" w:rsidRDefault="007D413E" w:rsidP="00DF1BB5">
      <w:pPr>
        <w:rPr>
          <w:b/>
          <w:lang w:val="en-US"/>
        </w:rPr>
      </w:pPr>
    </w:p>
    <w:p w:rsidR="007D413E" w:rsidRDefault="007D413E" w:rsidP="00DF1BB5">
      <w:pPr>
        <w:rPr>
          <w:b/>
          <w:lang w:val="en-US"/>
        </w:rPr>
      </w:pPr>
    </w:p>
    <w:p w:rsidR="007D413E" w:rsidRDefault="007D413E" w:rsidP="00DF1BB5">
      <w:pPr>
        <w:rPr>
          <w:b/>
          <w:lang w:val="en-US"/>
        </w:rPr>
      </w:pPr>
    </w:p>
    <w:p w:rsidR="007D413E" w:rsidRPr="007D413E" w:rsidRDefault="007D413E" w:rsidP="00DF1BB5">
      <w:pPr>
        <w:rPr>
          <w:b/>
          <w:lang w:val="en-US"/>
        </w:rPr>
      </w:pPr>
    </w:p>
    <w:p w:rsidR="00870833" w:rsidRDefault="0087083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4C1AD2" w:rsidRPr="007365BF" w:rsidTr="00247E87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2" w:rsidRPr="007365BF" w:rsidRDefault="004C1AD2" w:rsidP="00247E87">
            <w:pPr>
              <w:jc w:val="center"/>
              <w:rPr>
                <w:bCs/>
              </w:rPr>
            </w:pPr>
          </w:p>
          <w:p w:rsidR="004C1AD2" w:rsidRPr="007365BF" w:rsidRDefault="004C1AD2" w:rsidP="00247E87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2" w:rsidRPr="007365BF" w:rsidRDefault="004C1AD2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2" w:rsidRPr="007365BF" w:rsidRDefault="004C1AD2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2" w:rsidRPr="007365BF" w:rsidRDefault="004C1AD2" w:rsidP="00247E87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4C1AD2" w:rsidRPr="007365BF" w:rsidTr="00247E87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2" w:rsidRPr="007365BF" w:rsidRDefault="004C1AD2" w:rsidP="00247E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2" w:rsidRPr="007365BF" w:rsidRDefault="004C1AD2" w:rsidP="00247E87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2" w:rsidRPr="007365BF" w:rsidRDefault="004C1AD2" w:rsidP="0024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2" w:rsidRPr="007365BF" w:rsidRDefault="004C1AD2" w:rsidP="0024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7365B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02.2011</w:t>
            </w:r>
            <w:r w:rsidRPr="007365BF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4C1AD2" w:rsidRPr="007365BF" w:rsidTr="00247E8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1AD2" w:rsidRPr="007365BF" w:rsidRDefault="004C1AD2" w:rsidP="00247E87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4C1AD2" w:rsidRPr="007365BF" w:rsidTr="00247E8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7</w:t>
            </w:r>
          </w:p>
        </w:tc>
      </w:tr>
      <w:tr w:rsidR="004C1AD2" w:rsidRPr="007365BF" w:rsidTr="00247E87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Орехов Игорь Геннадьевич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4C1AD2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03.11.2010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-</w:t>
            </w:r>
          </w:p>
        </w:tc>
      </w:tr>
      <w:tr w:rsidR="004C1AD2" w:rsidRPr="007365BF" w:rsidTr="00247E87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1AD2" w:rsidRPr="007365BF" w:rsidRDefault="004C1AD2" w:rsidP="00247E87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4C1AD2" w:rsidRPr="007365BF" w:rsidRDefault="004C1AD2" w:rsidP="004C1AD2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4C1AD2" w:rsidRPr="007365BF" w:rsidTr="00247E87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ind w:right="141"/>
              <w:jc w:val="center"/>
            </w:pPr>
            <w:r w:rsidRPr="007365BF">
              <w:t>7</w:t>
            </w:r>
          </w:p>
        </w:tc>
      </w:tr>
      <w:tr w:rsidR="004C1AD2" w:rsidRPr="007365BF" w:rsidTr="00247E87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D2" w:rsidRPr="007365BF" w:rsidRDefault="004C1AD2" w:rsidP="00247E87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4C1AD2" w:rsidRDefault="004C1AD2" w:rsidP="004C1AD2">
      <w:pPr>
        <w:rPr>
          <w:b/>
        </w:rPr>
      </w:pPr>
    </w:p>
    <w:p w:rsidR="00870833" w:rsidRDefault="0087083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C33AD9" w:rsidRPr="000B4BD9" w:rsidTr="00C854A5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0B4BD9" w:rsidRDefault="00C33AD9" w:rsidP="00C854A5">
            <w:pPr>
              <w:jc w:val="center"/>
              <w:rPr>
                <w:bCs/>
              </w:rPr>
            </w:pPr>
          </w:p>
          <w:p w:rsidR="00C33AD9" w:rsidRPr="000B4BD9" w:rsidRDefault="00C33AD9" w:rsidP="00C854A5">
            <w:pPr>
              <w:jc w:val="center"/>
              <w:rPr>
                <w:bCs/>
              </w:rPr>
            </w:pPr>
            <w:r w:rsidRPr="000B4BD9">
              <w:rPr>
                <w:bCs/>
              </w:rPr>
              <w:t xml:space="preserve">№ </w:t>
            </w:r>
            <w:proofErr w:type="gramStart"/>
            <w:r w:rsidRPr="000B4BD9">
              <w:rPr>
                <w:bCs/>
              </w:rPr>
              <w:t>п</w:t>
            </w:r>
            <w:proofErr w:type="gramEnd"/>
            <w:r w:rsidRPr="000B4BD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0B4BD9" w:rsidRDefault="00C33AD9" w:rsidP="00C854A5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0B4BD9" w:rsidRDefault="00C33AD9" w:rsidP="00C854A5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9" w:rsidRPr="000B4BD9" w:rsidRDefault="00C33AD9" w:rsidP="00C854A5">
            <w:pPr>
              <w:jc w:val="center"/>
              <w:rPr>
                <w:bCs/>
                <w:iCs/>
              </w:rPr>
            </w:pPr>
            <w:r w:rsidRPr="000B4BD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33AD9" w:rsidRPr="000B4BD9" w:rsidTr="00C854A5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9" w:rsidRPr="000B4BD9" w:rsidRDefault="00C33AD9" w:rsidP="00C854A5">
            <w:pPr>
              <w:jc w:val="center"/>
              <w:rPr>
                <w:b/>
                <w:bCs/>
                <w:i/>
              </w:rPr>
            </w:pPr>
            <w:r w:rsidRPr="000B4BD9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  <w:lang w:val="en-US"/>
              </w:rPr>
              <w:t>0</w:t>
            </w:r>
            <w:r w:rsidRPr="000B4BD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9" w:rsidRPr="000B4BD9" w:rsidRDefault="00C33AD9" w:rsidP="00C854A5">
            <w:pPr>
              <w:jc w:val="both"/>
              <w:rPr>
                <w:b/>
                <w:i/>
              </w:rPr>
            </w:pPr>
            <w:r w:rsidRPr="000B4BD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9" w:rsidRPr="000B4BD9" w:rsidRDefault="00C33AD9" w:rsidP="00C33A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10</w:t>
            </w:r>
            <w:r w:rsidRPr="000B4BD9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  <w:lang w:val="en-US"/>
              </w:rPr>
              <w:t>2</w:t>
            </w:r>
            <w:r w:rsidRPr="000B4BD9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1</w:t>
            </w:r>
            <w:r w:rsidRPr="000B4BD9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9" w:rsidRPr="000B4BD9" w:rsidRDefault="00C33AD9" w:rsidP="00C33A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10</w:t>
            </w:r>
            <w:r w:rsidRPr="000B4BD9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  <w:lang w:val="en-US"/>
              </w:rPr>
              <w:t>2</w:t>
            </w:r>
            <w:r w:rsidRPr="000B4BD9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1</w:t>
            </w:r>
            <w:r w:rsidRPr="000B4BD9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C33AD9" w:rsidRPr="000B4BD9" w:rsidTr="00C854A5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AD9" w:rsidRPr="000B4BD9" w:rsidRDefault="00C33AD9" w:rsidP="00C854A5">
            <w:pPr>
              <w:ind w:left="57"/>
            </w:pPr>
            <w:r w:rsidRPr="000B4BD9">
              <w:t>Содержание сведений об аффилированном лице до изменения:</w:t>
            </w:r>
          </w:p>
        </w:tc>
      </w:tr>
      <w:tr w:rsidR="00C33AD9" w:rsidRPr="000B4BD9" w:rsidTr="00C854A5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</w:pPr>
            <w:r w:rsidRPr="000B4BD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</w:pPr>
            <w:r w:rsidRPr="000B4BD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</w:pPr>
            <w:r w:rsidRPr="000B4BD9">
              <w:t>7</w:t>
            </w:r>
          </w:p>
        </w:tc>
      </w:tr>
      <w:tr w:rsidR="00C33AD9" w:rsidRPr="000B4BD9" w:rsidTr="00C854A5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C33AD9" w:rsidRPr="000B4BD9" w:rsidTr="00C854A5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3AD9" w:rsidRPr="000B4BD9" w:rsidRDefault="00C33AD9" w:rsidP="00C854A5">
            <w:pPr>
              <w:rPr>
                <w:b/>
                <w:bCs/>
                <w:i/>
                <w:iCs/>
              </w:rPr>
            </w:pPr>
            <w:r w:rsidRPr="000B4BD9">
              <w:t>Содержание сведений об аффилированном лице после изменения:</w:t>
            </w:r>
          </w:p>
        </w:tc>
      </w:tr>
    </w:tbl>
    <w:p w:rsidR="00C33AD9" w:rsidRPr="000B4BD9" w:rsidRDefault="00C33AD9" w:rsidP="00C33AD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C33AD9" w:rsidRPr="000B4BD9" w:rsidTr="00C854A5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</w:pPr>
            <w:r w:rsidRPr="000B4BD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</w:pPr>
            <w:r w:rsidRPr="000B4B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</w:pPr>
            <w:r w:rsidRPr="000B4B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</w:pPr>
            <w:r w:rsidRPr="000B4BD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</w:pPr>
            <w:r w:rsidRPr="000B4B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ind w:right="141"/>
              <w:jc w:val="center"/>
            </w:pPr>
            <w:r w:rsidRPr="000B4BD9">
              <w:t>7</w:t>
            </w:r>
          </w:p>
        </w:tc>
      </w:tr>
      <w:tr w:rsidR="00C33AD9" w:rsidRPr="000B4BD9" w:rsidTr="00C854A5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Березин Дмитрий Владимирович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33A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0B4BD9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</w:t>
            </w:r>
            <w:r w:rsidRPr="000B4BD9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1</w:t>
            </w:r>
            <w:r w:rsidRPr="000B4BD9">
              <w:rPr>
                <w:b/>
                <w:bCs/>
                <w:i/>
                <w:iCs/>
              </w:rPr>
              <w:t xml:space="preserve">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D9" w:rsidRPr="000B4BD9" w:rsidRDefault="00C33AD9" w:rsidP="00C854A5">
            <w:pPr>
              <w:jc w:val="center"/>
              <w:rPr>
                <w:b/>
                <w:bCs/>
                <w:i/>
                <w:iCs/>
              </w:rPr>
            </w:pPr>
            <w:r w:rsidRPr="000B4BD9">
              <w:rPr>
                <w:b/>
                <w:bCs/>
                <w:i/>
                <w:iCs/>
              </w:rPr>
              <w:t>-</w:t>
            </w:r>
          </w:p>
        </w:tc>
      </w:tr>
    </w:tbl>
    <w:p w:rsidR="00870833" w:rsidRDefault="00870833" w:rsidP="00DF1BB5">
      <w:pPr>
        <w:rPr>
          <w:b/>
        </w:rPr>
      </w:pPr>
    </w:p>
    <w:sectPr w:rsidR="00870833" w:rsidSect="00EB6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88" w:rsidRDefault="00803347">
      <w:r>
        <w:separator/>
      </w:r>
    </w:p>
  </w:endnote>
  <w:endnote w:type="continuationSeparator" w:id="0">
    <w:p w:rsidR="00F84A88" w:rsidRDefault="0080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6" w:rsidRDefault="003D7C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6" w:rsidRDefault="003D7C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6" w:rsidRDefault="003D7C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88" w:rsidRDefault="00803347">
      <w:r>
        <w:separator/>
      </w:r>
    </w:p>
  </w:footnote>
  <w:footnote w:type="continuationSeparator" w:id="0">
    <w:p w:rsidR="00F84A88" w:rsidRDefault="0080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6" w:rsidRDefault="003D7C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1C" w:rsidRPr="003D7CD6" w:rsidRDefault="009C0556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6" w:rsidRDefault="003D7C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83DB0"/>
    <w:rsid w:val="000B4BD9"/>
    <w:rsid w:val="00165735"/>
    <w:rsid w:val="00220A0B"/>
    <w:rsid w:val="00237317"/>
    <w:rsid w:val="00305776"/>
    <w:rsid w:val="003078EA"/>
    <w:rsid w:val="00340CDE"/>
    <w:rsid w:val="003849DD"/>
    <w:rsid w:val="003D7CD6"/>
    <w:rsid w:val="003D7F7A"/>
    <w:rsid w:val="0041075A"/>
    <w:rsid w:val="00433142"/>
    <w:rsid w:val="00445639"/>
    <w:rsid w:val="00484FC5"/>
    <w:rsid w:val="004C1AD2"/>
    <w:rsid w:val="004C2BE8"/>
    <w:rsid w:val="0051023C"/>
    <w:rsid w:val="00542D1F"/>
    <w:rsid w:val="00550ACD"/>
    <w:rsid w:val="005E19DC"/>
    <w:rsid w:val="007365BF"/>
    <w:rsid w:val="007A6F35"/>
    <w:rsid w:val="007D413E"/>
    <w:rsid w:val="00803347"/>
    <w:rsid w:val="008063CB"/>
    <w:rsid w:val="008451B1"/>
    <w:rsid w:val="00863967"/>
    <w:rsid w:val="00870833"/>
    <w:rsid w:val="008D46A0"/>
    <w:rsid w:val="009C0556"/>
    <w:rsid w:val="009C172B"/>
    <w:rsid w:val="009C6D2C"/>
    <w:rsid w:val="00A404B5"/>
    <w:rsid w:val="00A72555"/>
    <w:rsid w:val="00B06D0E"/>
    <w:rsid w:val="00C07BB8"/>
    <w:rsid w:val="00C33AD9"/>
    <w:rsid w:val="00C764AC"/>
    <w:rsid w:val="00C77966"/>
    <w:rsid w:val="00C8091E"/>
    <w:rsid w:val="00D354B2"/>
    <w:rsid w:val="00DE2996"/>
    <w:rsid w:val="00DE351E"/>
    <w:rsid w:val="00DF1BB5"/>
    <w:rsid w:val="00EB6D80"/>
    <w:rsid w:val="00EC45AF"/>
    <w:rsid w:val="00F8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49</cp:revision>
  <cp:lastPrinted>2010-09-17T13:14:00Z</cp:lastPrinted>
  <dcterms:created xsi:type="dcterms:W3CDTF">2010-09-17T12:59:00Z</dcterms:created>
  <dcterms:modified xsi:type="dcterms:W3CDTF">2011-02-24T07:35:00Z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