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3371C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ED7FD0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4655F0" w:rsidP="00542D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445639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ED7FD0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165735" w:rsidRDefault="00165735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4655F0" w:rsidP="00542D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4655F0" w:rsidP="008D46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542D1F" w:rsidP="004456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80334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8033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3371C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4655F0" w:rsidP="004456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4655F0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542D1F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  <w:r w:rsidR="008451B1">
        <w:rPr>
          <w:sz w:val="24"/>
          <w:szCs w:val="24"/>
        </w:rPr>
        <w:t>, стр. 14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oaozareche</w:t>
      </w:r>
      <w:proofErr w:type="spellEnd"/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3371C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C45AF" w:rsidRPr="00EC45AF" w:rsidRDefault="00EC45AF" w:rsidP="00EC45AF">
            <w:pPr>
              <w:ind w:left="57" w:right="964"/>
              <w:jc w:val="center"/>
              <w:rPr>
                <w:sz w:val="24"/>
                <w:szCs w:val="24"/>
              </w:rPr>
            </w:pPr>
            <w:r w:rsidRPr="00EC45AF">
              <w:rPr>
                <w:sz w:val="24"/>
                <w:szCs w:val="24"/>
              </w:rPr>
              <w:t>Генеральный директор ООО «АЙ ДИ ТИ» -</w:t>
            </w:r>
          </w:p>
          <w:p w:rsidR="00EC45AF" w:rsidRDefault="00EC45AF" w:rsidP="00EC45AF">
            <w:pPr>
              <w:ind w:left="57" w:right="964"/>
              <w:jc w:val="center"/>
              <w:rPr>
                <w:sz w:val="24"/>
                <w:szCs w:val="24"/>
                <w:lang w:val="en-US"/>
              </w:rPr>
            </w:pPr>
            <w:r w:rsidRPr="00EC45AF">
              <w:rPr>
                <w:sz w:val="24"/>
                <w:szCs w:val="24"/>
              </w:rPr>
              <w:t xml:space="preserve">Управляющей организации </w:t>
            </w:r>
          </w:p>
          <w:p w:rsidR="008D46A0" w:rsidRPr="007739B5" w:rsidRDefault="008D46A0" w:rsidP="00EC45AF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3371C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337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EC45AF" w:rsidRDefault="00EC45AF" w:rsidP="003371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Белобжеский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3371C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3371C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3371C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3371C9"/>
        </w:tc>
      </w:tr>
      <w:tr w:rsidR="008D46A0" w:rsidTr="003371C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3371C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ED7FD0" w:rsidRDefault="004655F0" w:rsidP="003371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3371C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44B33" w:rsidRDefault="00542D1F" w:rsidP="0044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84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1B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3371C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ED7FD0" w:rsidRDefault="00ED7FD0" w:rsidP="003371C9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ED7FD0" w:rsidRDefault="00AB2F21" w:rsidP="003371C9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165735" w:rsidP="00ED7F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ED7FD0"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ED7FD0" w:rsidRDefault="00AB2F21" w:rsidP="003371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ED7FD0" w:rsidRDefault="00AB2F21" w:rsidP="003371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542D1F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870833" w:rsidRDefault="00870833" w:rsidP="00DF1BB5">
      <w:pPr>
        <w:rPr>
          <w:b/>
        </w:rPr>
      </w:pPr>
    </w:p>
    <w:p w:rsidR="00DE724B" w:rsidRDefault="00DE724B" w:rsidP="00DF1BB5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F662F5" w:rsidRPr="00A203C9" w:rsidTr="002509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5" w:rsidRPr="00A203C9" w:rsidRDefault="00F662F5" w:rsidP="002509F1">
            <w:pPr>
              <w:jc w:val="center"/>
              <w:rPr>
                <w:bCs/>
              </w:rPr>
            </w:pPr>
          </w:p>
          <w:p w:rsidR="00F662F5" w:rsidRPr="00A203C9" w:rsidRDefault="00F662F5" w:rsidP="002509F1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5" w:rsidRPr="00A203C9" w:rsidRDefault="00F662F5" w:rsidP="002509F1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5" w:rsidRPr="00A203C9" w:rsidRDefault="00F662F5" w:rsidP="002509F1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5" w:rsidRPr="00A203C9" w:rsidRDefault="00F662F5" w:rsidP="002509F1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662F5" w:rsidRPr="00A203C9" w:rsidTr="002509F1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F5" w:rsidRPr="00A203C9" w:rsidRDefault="00F662F5" w:rsidP="002509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F5" w:rsidRPr="00A203C9" w:rsidRDefault="00F662F5" w:rsidP="002509F1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F5" w:rsidRPr="00A203C9" w:rsidRDefault="00F662F5" w:rsidP="00F662F5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  <w:lang w:val="en-US"/>
              </w:rPr>
              <w:t>2</w:t>
            </w:r>
            <w:r w:rsidRPr="00A203C9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lang w:val="en-US"/>
              </w:rPr>
              <w:t>0</w:t>
            </w:r>
            <w:r w:rsidRPr="00A203C9">
              <w:rPr>
                <w:b/>
                <w:bCs/>
                <w:i/>
                <w:iCs/>
              </w:rPr>
              <w:t>2.201</w:t>
            </w:r>
            <w:r>
              <w:rPr>
                <w:b/>
                <w:bCs/>
                <w:i/>
                <w:iCs/>
                <w:lang w:val="en-US"/>
              </w:rPr>
              <w:t>1</w:t>
            </w:r>
            <w:r w:rsidRPr="00A203C9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F5" w:rsidRPr="00A203C9" w:rsidRDefault="00F662F5" w:rsidP="00F662F5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  <w:lang w:val="en-US"/>
              </w:rPr>
              <w:t>2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lang w:val="en-US"/>
              </w:rPr>
              <w:t>0</w:t>
            </w:r>
            <w:r w:rsidRPr="00A203C9">
              <w:rPr>
                <w:b/>
                <w:bCs/>
                <w:i/>
                <w:iCs/>
              </w:rPr>
              <w:t>2.201</w:t>
            </w:r>
            <w:r>
              <w:rPr>
                <w:b/>
                <w:bCs/>
                <w:i/>
                <w:iCs/>
                <w:lang w:val="en-US"/>
              </w:rPr>
              <w:t>1</w:t>
            </w:r>
            <w:r w:rsidRPr="00A203C9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F662F5" w:rsidRPr="00A203C9" w:rsidTr="002509F1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62F5" w:rsidRPr="00A203C9" w:rsidRDefault="00F662F5" w:rsidP="002509F1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F662F5" w:rsidRPr="00A203C9" w:rsidTr="002509F1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</w:pPr>
            <w:r w:rsidRPr="00A203C9">
              <w:t>7</w:t>
            </w:r>
          </w:p>
        </w:tc>
      </w:tr>
      <w:tr w:rsidR="00F662F5" w:rsidRPr="00A203C9" w:rsidTr="002509F1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F662F5" w:rsidRPr="00A203C9" w:rsidTr="002509F1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2F5" w:rsidRPr="00A203C9" w:rsidRDefault="00F662F5" w:rsidP="002509F1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F662F5" w:rsidRPr="00A203C9" w:rsidRDefault="00F662F5" w:rsidP="00F662F5"/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261"/>
        <w:gridCol w:w="4679"/>
        <w:gridCol w:w="1986"/>
        <w:gridCol w:w="1275"/>
        <w:gridCol w:w="1561"/>
      </w:tblGrid>
      <w:tr w:rsidR="00F662F5" w:rsidRPr="00A203C9" w:rsidTr="002509F1">
        <w:trPr>
          <w:cantSplit/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</w:pPr>
            <w:r w:rsidRPr="00A203C9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</w:pPr>
            <w:r w:rsidRPr="00A203C9"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</w:pPr>
            <w:r w:rsidRPr="00A203C9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</w:pPr>
            <w:r w:rsidRPr="00A203C9"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ind w:right="141"/>
              <w:jc w:val="center"/>
            </w:pPr>
            <w:r w:rsidRPr="00A203C9">
              <w:t>7</w:t>
            </w:r>
          </w:p>
        </w:tc>
      </w:tr>
      <w:tr w:rsidR="00F662F5" w:rsidRPr="00A203C9" w:rsidTr="002509F1">
        <w:trPr>
          <w:cantSplit/>
          <w:trHeight w:val="4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F662F5" w:rsidRDefault="00F662F5" w:rsidP="002509F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Плешков Михаил Аркадьевич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F662F5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  <w:lang w:val="en-US"/>
              </w:rPr>
              <w:t>2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lang w:val="en-US"/>
              </w:rPr>
              <w:t>0</w:t>
            </w:r>
            <w:r w:rsidRPr="00A203C9">
              <w:rPr>
                <w:b/>
                <w:bCs/>
                <w:i/>
                <w:iCs/>
              </w:rPr>
              <w:t>2.201</w:t>
            </w:r>
            <w:r>
              <w:rPr>
                <w:b/>
                <w:bCs/>
                <w:i/>
                <w:iCs/>
                <w:lang w:val="en-US"/>
              </w:rPr>
              <w:t>1</w:t>
            </w:r>
            <w:r w:rsidRPr="00A203C9">
              <w:rPr>
                <w:b/>
                <w:bCs/>
                <w:i/>
                <w:iCs/>
              </w:rPr>
              <w:t xml:space="preserve">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2F5" w:rsidRPr="00A203C9" w:rsidRDefault="00F662F5" w:rsidP="002509F1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F662F5" w:rsidRDefault="00F662F5" w:rsidP="00DF1BB5">
      <w:pPr>
        <w:rPr>
          <w:b/>
          <w:lang w:val="en-US"/>
        </w:rPr>
      </w:pPr>
    </w:p>
    <w:p w:rsidR="00F662F5" w:rsidRDefault="00F662F5" w:rsidP="00DF1BB5">
      <w:pPr>
        <w:rPr>
          <w:b/>
          <w:lang w:val="en-US"/>
        </w:rPr>
      </w:pPr>
    </w:p>
    <w:p w:rsidR="00F662F5" w:rsidRPr="00F662F5" w:rsidRDefault="00F662F5" w:rsidP="00DF1BB5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365BF" w:rsidRPr="007365BF" w:rsidTr="003371C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</w:rPr>
            </w:pPr>
          </w:p>
          <w:p w:rsidR="007365BF" w:rsidRPr="007365BF" w:rsidRDefault="007365BF" w:rsidP="007365BF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365BF" w:rsidRPr="007365BF" w:rsidTr="003371C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C017C6" w:rsidP="007365B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7365BF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65BF" w:rsidP="007365BF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F662F5" w:rsidP="007365BF">
            <w:pPr>
              <w:jc w:val="center"/>
              <w:rPr>
                <w:b/>
                <w:bCs/>
                <w:i/>
                <w:iCs/>
              </w:rPr>
            </w:pPr>
            <w:r w:rsidRPr="00F662F5">
              <w:rPr>
                <w:b/>
                <w:bCs/>
                <w:i/>
                <w:iCs/>
                <w:lang w:val="en-US"/>
              </w:rPr>
              <w:t>22.02.2011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F662F5" w:rsidP="007365BF">
            <w:pPr>
              <w:jc w:val="center"/>
              <w:rPr>
                <w:b/>
                <w:bCs/>
                <w:i/>
                <w:iCs/>
              </w:rPr>
            </w:pPr>
            <w:r w:rsidRPr="00F662F5">
              <w:rPr>
                <w:b/>
                <w:bCs/>
                <w:i/>
                <w:iCs/>
                <w:lang w:val="en-US"/>
              </w:rPr>
              <w:t>22.02.2011 г.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5BF" w:rsidRPr="007365BF" w:rsidRDefault="007365BF" w:rsidP="007365BF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7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F662F5" w:rsidP="005E19DC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Потапов Алексей Николаевич </w:t>
            </w:r>
            <w:r w:rsidR="003371C9">
              <w:rPr>
                <w:b/>
                <w:bCs/>
                <w:i/>
                <w:iCs/>
              </w:rPr>
              <w:t xml:space="preserve"> </w:t>
            </w:r>
            <w:r w:rsidR="00C07BB8">
              <w:rPr>
                <w:b/>
                <w:bCs/>
                <w:i/>
                <w:iCs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F662F5" w:rsidP="00C07BB8">
            <w:pPr>
              <w:rPr>
                <w:b/>
                <w:i/>
              </w:rPr>
            </w:pPr>
            <w:r w:rsidRPr="00F662F5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F662F5" w:rsidP="00F662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24.12</w:t>
            </w:r>
            <w:r w:rsidR="007365BF" w:rsidRPr="007365BF">
              <w:rPr>
                <w:b/>
                <w:i/>
              </w:rPr>
              <w:t>.201</w:t>
            </w:r>
            <w:r w:rsidR="003371C9" w:rsidRPr="003371C9">
              <w:rPr>
                <w:b/>
                <w:i/>
              </w:rPr>
              <w:t>0</w:t>
            </w:r>
            <w:r w:rsidR="007365BF"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-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5BF" w:rsidRPr="007365BF" w:rsidRDefault="007365BF" w:rsidP="007365BF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365BF" w:rsidRPr="007365BF" w:rsidRDefault="007365BF" w:rsidP="007365BF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365BF" w:rsidRPr="007365BF" w:rsidTr="003371C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ind w:right="141"/>
              <w:jc w:val="center"/>
            </w:pPr>
            <w:r w:rsidRPr="007365BF">
              <w:t>7</w:t>
            </w:r>
          </w:p>
        </w:tc>
      </w:tr>
      <w:tr w:rsidR="007365BF" w:rsidRPr="007365BF" w:rsidTr="003371C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870833" w:rsidRDefault="00870833" w:rsidP="00DF1BB5">
      <w:pPr>
        <w:rPr>
          <w:b/>
        </w:rPr>
      </w:pPr>
    </w:p>
    <w:p w:rsidR="00DE724B" w:rsidRDefault="00DE724B" w:rsidP="00DF1BB5">
      <w:pPr>
        <w:rPr>
          <w:b/>
        </w:rPr>
      </w:pPr>
    </w:p>
    <w:p w:rsidR="00DE724B" w:rsidRPr="00DE724B" w:rsidRDefault="00DE724B" w:rsidP="00DF1BB5">
      <w:pPr>
        <w:rPr>
          <w:b/>
        </w:rPr>
      </w:pPr>
    </w:p>
    <w:p w:rsidR="009C172B" w:rsidRDefault="009C172B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C017C6" w:rsidRPr="007365BF" w:rsidTr="002509F1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6" w:rsidRPr="007365BF" w:rsidRDefault="00C017C6" w:rsidP="002509F1">
            <w:pPr>
              <w:jc w:val="center"/>
              <w:rPr>
                <w:bCs/>
              </w:rPr>
            </w:pPr>
          </w:p>
          <w:p w:rsidR="00C017C6" w:rsidRPr="007365BF" w:rsidRDefault="00C017C6" w:rsidP="002509F1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6" w:rsidRPr="007365BF" w:rsidRDefault="00C017C6" w:rsidP="002509F1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6" w:rsidRPr="007365BF" w:rsidRDefault="00C017C6" w:rsidP="002509F1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6" w:rsidRPr="007365BF" w:rsidRDefault="00C017C6" w:rsidP="002509F1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017C6" w:rsidRPr="007365BF" w:rsidTr="002509F1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C6" w:rsidRPr="007365BF" w:rsidRDefault="00C017C6" w:rsidP="002509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C6" w:rsidRPr="007365BF" w:rsidRDefault="00C017C6" w:rsidP="002509F1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C6" w:rsidRPr="007365BF" w:rsidRDefault="00C017C6" w:rsidP="002509F1">
            <w:pPr>
              <w:jc w:val="center"/>
              <w:rPr>
                <w:b/>
                <w:bCs/>
                <w:i/>
                <w:iCs/>
              </w:rPr>
            </w:pPr>
            <w:r w:rsidRPr="00F662F5">
              <w:rPr>
                <w:b/>
                <w:bCs/>
                <w:i/>
                <w:iCs/>
                <w:lang w:val="en-US"/>
              </w:rPr>
              <w:t>22.02.2011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C6" w:rsidRPr="007365BF" w:rsidRDefault="00C017C6" w:rsidP="002509F1">
            <w:pPr>
              <w:jc w:val="center"/>
              <w:rPr>
                <w:b/>
                <w:bCs/>
                <w:i/>
                <w:iCs/>
              </w:rPr>
            </w:pPr>
            <w:r w:rsidRPr="00F662F5">
              <w:rPr>
                <w:b/>
                <w:bCs/>
                <w:i/>
                <w:iCs/>
                <w:lang w:val="en-US"/>
              </w:rPr>
              <w:t>22.02.2011 г.</w:t>
            </w:r>
          </w:p>
        </w:tc>
      </w:tr>
      <w:tr w:rsidR="00C017C6" w:rsidRPr="007365BF" w:rsidTr="002509F1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7C6" w:rsidRPr="007365BF" w:rsidRDefault="00C017C6" w:rsidP="002509F1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C017C6" w:rsidRPr="007365BF" w:rsidTr="002509F1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7</w:t>
            </w:r>
          </w:p>
        </w:tc>
      </w:tr>
      <w:tr w:rsidR="00C017C6" w:rsidRPr="007365BF" w:rsidTr="002509F1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Уфимцев Павел Викторович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rPr>
                <w:b/>
                <w:i/>
              </w:rPr>
            </w:pPr>
            <w:r w:rsidRPr="00F662F5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24.12</w:t>
            </w:r>
            <w:r w:rsidRPr="007365BF">
              <w:rPr>
                <w:b/>
                <w:i/>
              </w:rPr>
              <w:t>.201</w:t>
            </w:r>
            <w:r w:rsidRPr="003371C9"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-</w:t>
            </w:r>
          </w:p>
        </w:tc>
      </w:tr>
      <w:tr w:rsidR="00C017C6" w:rsidRPr="007365BF" w:rsidTr="002509F1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7C6" w:rsidRPr="007365BF" w:rsidRDefault="00C017C6" w:rsidP="002509F1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C017C6" w:rsidRPr="007365BF" w:rsidRDefault="00C017C6" w:rsidP="00C017C6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C017C6" w:rsidRPr="007365BF" w:rsidTr="002509F1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ind w:right="141"/>
              <w:jc w:val="center"/>
            </w:pPr>
            <w:r w:rsidRPr="007365BF">
              <w:t>7</w:t>
            </w:r>
          </w:p>
        </w:tc>
      </w:tr>
      <w:tr w:rsidR="00C017C6" w:rsidRPr="007365BF" w:rsidTr="002509F1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C017C6" w:rsidRDefault="00C017C6" w:rsidP="00DF1BB5">
      <w:pPr>
        <w:rPr>
          <w:b/>
        </w:rPr>
      </w:pPr>
    </w:p>
    <w:p w:rsidR="00C017C6" w:rsidRDefault="00C017C6" w:rsidP="00DF1BB5">
      <w:pPr>
        <w:rPr>
          <w:b/>
        </w:rPr>
      </w:pPr>
    </w:p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3260"/>
        <w:gridCol w:w="1301"/>
        <w:gridCol w:w="3377"/>
        <w:gridCol w:w="1985"/>
        <w:gridCol w:w="1314"/>
        <w:gridCol w:w="1521"/>
      </w:tblGrid>
      <w:tr w:rsidR="00F90EED" w:rsidRPr="007365BF" w:rsidTr="005F3AD3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D" w:rsidRPr="007365BF" w:rsidRDefault="00F90EED" w:rsidP="00A632A4">
            <w:pPr>
              <w:jc w:val="center"/>
              <w:rPr>
                <w:bCs/>
              </w:rPr>
            </w:pPr>
          </w:p>
          <w:p w:rsidR="00F90EED" w:rsidRPr="007365BF" w:rsidRDefault="00F90EED" w:rsidP="00A632A4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D" w:rsidRPr="007365BF" w:rsidRDefault="00F90EED" w:rsidP="00A632A4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D" w:rsidRPr="007365BF" w:rsidRDefault="00F90EED" w:rsidP="00A632A4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D" w:rsidRPr="007365BF" w:rsidRDefault="00F90EED" w:rsidP="00A632A4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90EED" w:rsidRPr="007365BF" w:rsidTr="005F3AD3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D" w:rsidRPr="007365BF" w:rsidRDefault="005F3AD3" w:rsidP="00A632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F90EED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D" w:rsidRPr="007365BF" w:rsidRDefault="00F90EED" w:rsidP="00F90EED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Изменение сведений об </w:t>
            </w:r>
            <w:r w:rsidRPr="007365BF">
              <w:rPr>
                <w:b/>
                <w:i/>
              </w:rPr>
              <w:t>аффилированно</w:t>
            </w:r>
            <w:r>
              <w:rPr>
                <w:b/>
                <w:i/>
              </w:rPr>
              <w:t>м</w:t>
            </w:r>
            <w:r w:rsidRPr="007365BF">
              <w:rPr>
                <w:b/>
                <w:i/>
              </w:rPr>
              <w:t xml:space="preserve"> лиц</w:t>
            </w:r>
            <w:r>
              <w:rPr>
                <w:b/>
                <w:i/>
              </w:rPr>
              <w:t>е</w:t>
            </w:r>
            <w:r w:rsidRPr="007365BF">
              <w:rPr>
                <w:b/>
                <w:i/>
              </w:rPr>
              <w:t xml:space="preserve">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D" w:rsidRPr="007365BF" w:rsidRDefault="005F3AD3" w:rsidP="00A632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F90EED" w:rsidRPr="003371C9">
              <w:rPr>
                <w:b/>
                <w:bCs/>
                <w:i/>
                <w:iCs/>
              </w:rPr>
              <w:t>.02.2011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D" w:rsidRPr="007365BF" w:rsidRDefault="005F3AD3" w:rsidP="00A632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F90EED" w:rsidRPr="003371C9">
              <w:rPr>
                <w:b/>
                <w:bCs/>
                <w:i/>
                <w:iCs/>
              </w:rPr>
              <w:t>.02.2011 г.</w:t>
            </w:r>
          </w:p>
        </w:tc>
      </w:tr>
      <w:tr w:rsidR="00F90EED" w:rsidRPr="007365BF" w:rsidTr="005F3AD3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EED" w:rsidRPr="007365BF" w:rsidRDefault="00F90EED" w:rsidP="00A632A4">
            <w:pPr>
              <w:ind w:left="57"/>
            </w:pPr>
            <w:r w:rsidRPr="007365BF">
              <w:t>Содержание сведений об аффилированном лице до изменен</w:t>
            </w:r>
            <w:bookmarkStart w:id="0" w:name="_GoBack"/>
            <w:bookmarkEnd w:id="0"/>
            <w:r w:rsidRPr="007365BF">
              <w:t>ия:</w:t>
            </w:r>
          </w:p>
        </w:tc>
      </w:tr>
      <w:tr w:rsidR="00F90EED" w:rsidRPr="007365BF" w:rsidTr="005F3AD3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7</w:t>
            </w:r>
          </w:p>
        </w:tc>
      </w:tr>
      <w:tr w:rsidR="00F90EED" w:rsidRPr="007365BF" w:rsidTr="005F3AD3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5F3AD3" w:rsidP="005F3AD3">
            <w:pPr>
              <w:rPr>
                <w:b/>
                <w:i/>
              </w:rPr>
            </w:pPr>
            <w:proofErr w:type="spellStart"/>
            <w:r>
              <w:rPr>
                <w:b/>
                <w:bCs/>
                <w:i/>
                <w:iCs/>
              </w:rPr>
              <w:t>Дубовский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Дмитрий Анатольевич </w:t>
            </w:r>
            <w:r w:rsidR="00F90EED">
              <w:rPr>
                <w:b/>
                <w:bCs/>
                <w:i/>
                <w:iCs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5F3AD3" w:rsidP="00A632A4">
            <w:pPr>
              <w:rPr>
                <w:b/>
                <w:i/>
              </w:rPr>
            </w:pPr>
            <w:r w:rsidRPr="005F3AD3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5F3AD3" w:rsidP="005F3A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22.10</w:t>
            </w:r>
            <w:r w:rsidR="00F90EED" w:rsidRPr="003371C9">
              <w:rPr>
                <w:b/>
                <w:i/>
              </w:rPr>
              <w:t>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-</w:t>
            </w:r>
          </w:p>
        </w:tc>
      </w:tr>
      <w:tr w:rsidR="00F90EED" w:rsidRPr="007365BF" w:rsidTr="005F3AD3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EED" w:rsidRPr="007365BF" w:rsidRDefault="00F90EED" w:rsidP="00A632A4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F90EED" w:rsidRPr="007365BF" w:rsidRDefault="00F90EED" w:rsidP="00F90EED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F90EED" w:rsidRPr="007365BF" w:rsidTr="00A632A4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D" w:rsidRPr="007365BF" w:rsidRDefault="00F90EED" w:rsidP="00A632A4">
            <w:pPr>
              <w:ind w:right="141"/>
              <w:jc w:val="center"/>
            </w:pPr>
            <w:r w:rsidRPr="007365BF">
              <w:t>7</w:t>
            </w:r>
          </w:p>
        </w:tc>
      </w:tr>
      <w:tr w:rsidR="00B57B75" w:rsidRPr="007365BF" w:rsidTr="00A632A4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5F3AD3" w:rsidP="005F3AD3">
            <w:pPr>
              <w:rPr>
                <w:b/>
                <w:i/>
              </w:rPr>
            </w:pPr>
            <w:proofErr w:type="spellStart"/>
            <w:r w:rsidRPr="005F3AD3">
              <w:rPr>
                <w:b/>
                <w:bCs/>
                <w:i/>
                <w:iCs/>
              </w:rPr>
              <w:t>Дубовский</w:t>
            </w:r>
            <w:proofErr w:type="spellEnd"/>
            <w:r w:rsidRPr="005F3AD3">
              <w:rPr>
                <w:b/>
                <w:bCs/>
                <w:i/>
                <w:iCs/>
              </w:rPr>
              <w:t xml:space="preserve"> Дмитрий </w:t>
            </w:r>
            <w:r>
              <w:rPr>
                <w:b/>
                <w:bCs/>
                <w:i/>
                <w:iCs/>
              </w:rPr>
              <w:t xml:space="preserve">Валентинович </w:t>
            </w:r>
            <w:r w:rsidRPr="005F3AD3">
              <w:rPr>
                <w:b/>
                <w:bCs/>
                <w:i/>
                <w:iCs/>
              </w:rPr>
              <w:t xml:space="preserve">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5F3AD3" w:rsidP="00A632A4">
            <w:pPr>
              <w:rPr>
                <w:b/>
                <w:i/>
              </w:rPr>
            </w:pPr>
            <w:r w:rsidRPr="005F3AD3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B57B75" w:rsidP="00A632A4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5F3AD3" w:rsidP="00B57B75">
            <w:pPr>
              <w:jc w:val="center"/>
              <w:rPr>
                <w:b/>
                <w:i/>
              </w:rPr>
            </w:pPr>
            <w:r w:rsidRPr="005F3AD3">
              <w:rPr>
                <w:b/>
                <w:i/>
              </w:rPr>
              <w:t>22.02.2011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B57B75" w:rsidP="00A632A4">
            <w:pPr>
              <w:jc w:val="center"/>
            </w:pPr>
            <w:r w:rsidRPr="007365B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75" w:rsidRPr="007365BF" w:rsidRDefault="00B57B75" w:rsidP="00A632A4">
            <w:pPr>
              <w:jc w:val="center"/>
            </w:pPr>
            <w:r w:rsidRPr="007365BF">
              <w:t>-</w:t>
            </w:r>
          </w:p>
        </w:tc>
      </w:tr>
    </w:tbl>
    <w:p w:rsidR="00F90EED" w:rsidRDefault="00F90EED" w:rsidP="00F90EED">
      <w:pPr>
        <w:rPr>
          <w:b/>
          <w:lang w:val="en-US"/>
        </w:rPr>
      </w:pPr>
    </w:p>
    <w:p w:rsidR="007D413E" w:rsidRPr="007D413E" w:rsidRDefault="007D413E" w:rsidP="00237317">
      <w:pPr>
        <w:rPr>
          <w:b/>
          <w:lang w:val="en-US"/>
        </w:rPr>
      </w:pPr>
    </w:p>
    <w:sectPr w:rsidR="007D413E" w:rsidRPr="007D413E" w:rsidSect="00EB6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C9" w:rsidRDefault="003371C9">
      <w:r>
        <w:separator/>
      </w:r>
    </w:p>
  </w:endnote>
  <w:endnote w:type="continuationSeparator" w:id="0">
    <w:p w:rsidR="003371C9" w:rsidRDefault="0033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C9" w:rsidRDefault="003371C9">
      <w:r>
        <w:separator/>
      </w:r>
    </w:p>
  </w:footnote>
  <w:footnote w:type="continuationSeparator" w:id="0">
    <w:p w:rsidR="003371C9" w:rsidRDefault="0033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Pr="003D7CD6" w:rsidRDefault="003371C9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76B20"/>
    <w:rsid w:val="00083DB0"/>
    <w:rsid w:val="000B4BD9"/>
    <w:rsid w:val="00165735"/>
    <w:rsid w:val="00220A0B"/>
    <w:rsid w:val="00237317"/>
    <w:rsid w:val="00305776"/>
    <w:rsid w:val="003078EA"/>
    <w:rsid w:val="003371C9"/>
    <w:rsid w:val="00340CDE"/>
    <w:rsid w:val="003849DD"/>
    <w:rsid w:val="003D7CD6"/>
    <w:rsid w:val="003D7F7A"/>
    <w:rsid w:val="003E3A9A"/>
    <w:rsid w:val="0041075A"/>
    <w:rsid w:val="00433142"/>
    <w:rsid w:val="00445639"/>
    <w:rsid w:val="004655F0"/>
    <w:rsid w:val="00484FC5"/>
    <w:rsid w:val="004C1AD2"/>
    <w:rsid w:val="004C2BE8"/>
    <w:rsid w:val="004C3F0E"/>
    <w:rsid w:val="0051023C"/>
    <w:rsid w:val="00542D1F"/>
    <w:rsid w:val="00550ACD"/>
    <w:rsid w:val="005E19DC"/>
    <w:rsid w:val="005F3AD3"/>
    <w:rsid w:val="007365BF"/>
    <w:rsid w:val="007A6F35"/>
    <w:rsid w:val="007D2031"/>
    <w:rsid w:val="007D413E"/>
    <w:rsid w:val="00803347"/>
    <w:rsid w:val="008063CB"/>
    <w:rsid w:val="008451B1"/>
    <w:rsid w:val="00870833"/>
    <w:rsid w:val="008D46A0"/>
    <w:rsid w:val="009C172B"/>
    <w:rsid w:val="009C6D2C"/>
    <w:rsid w:val="00A404B5"/>
    <w:rsid w:val="00A72555"/>
    <w:rsid w:val="00A81879"/>
    <w:rsid w:val="00AB2F21"/>
    <w:rsid w:val="00AE2EC8"/>
    <w:rsid w:val="00B06D0E"/>
    <w:rsid w:val="00B57B75"/>
    <w:rsid w:val="00C017C6"/>
    <w:rsid w:val="00C07BB8"/>
    <w:rsid w:val="00C27CA6"/>
    <w:rsid w:val="00C764AC"/>
    <w:rsid w:val="00C8091E"/>
    <w:rsid w:val="00CD7ED0"/>
    <w:rsid w:val="00D354B2"/>
    <w:rsid w:val="00D56A5F"/>
    <w:rsid w:val="00DE2996"/>
    <w:rsid w:val="00DE351E"/>
    <w:rsid w:val="00DE724B"/>
    <w:rsid w:val="00DF1BB5"/>
    <w:rsid w:val="00E121F3"/>
    <w:rsid w:val="00E8026E"/>
    <w:rsid w:val="00E831ED"/>
    <w:rsid w:val="00EB6D80"/>
    <w:rsid w:val="00EC45AF"/>
    <w:rsid w:val="00ED7FD0"/>
    <w:rsid w:val="00F662F5"/>
    <w:rsid w:val="00F84A88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66</cp:revision>
  <cp:lastPrinted>2011-03-09T13:21:00Z</cp:lastPrinted>
  <dcterms:created xsi:type="dcterms:W3CDTF">2010-09-17T12:59:00Z</dcterms:created>
  <dcterms:modified xsi:type="dcterms:W3CDTF">2011-03-09T13:27:00Z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